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E6B5076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9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322925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ทุ่งหญ้าสีชมพู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SEP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F05A2CA" w:rsidR="00682778" w:rsidRPr="00C70828" w:rsidRDefault="00276B1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31 </w:t>
            </w:r>
            <w:r w:rsidR="00E47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33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</w:t>
            </w:r>
            <w:r w:rsidR="005504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ุลาคม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</w:t>
            </w:r>
            <w:r w:rsidR="003D21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925F0C9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D21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376617A" w:rsidR="009738FA" w:rsidRPr="00C70828" w:rsidRDefault="003D2138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3D213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092-854-6295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F6C25E3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D21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91C9F70" w:rsidR="00674591" w:rsidRPr="00441C52" w:rsidRDefault="003D2138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3D213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6A4FA0E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276B1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26339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276B1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62C4BB1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81393D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276B17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B7CE4C8" w:rsidR="00E23161" w:rsidRPr="005821C2" w:rsidRDefault="00276B17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31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47D17D2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B61998">
              <w:rPr>
                <w:rFonts w:hint="cs"/>
                <w:sz w:val="36"/>
                <w:szCs w:val="36"/>
                <w:cs/>
              </w:rPr>
              <w:t>ช่วงเดือน</w:t>
            </w:r>
            <w:r w:rsidR="00323D16">
              <w:rPr>
                <w:rFonts w:hint="cs"/>
                <w:sz w:val="36"/>
                <w:szCs w:val="36"/>
                <w:cs/>
              </w:rPr>
              <w:t xml:space="preserve">ตุลาคม 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="00323D16" w:rsidRPr="00323D16">
              <w:rPr>
                <w:sz w:val="36"/>
                <w:szCs w:val="36"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76CE700D" w:rsidR="00553244" w:rsidRPr="00323D16" w:rsidRDefault="00323D16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FC4BE9" w14:textId="77777777" w:rsidR="00C375B0" w:rsidRDefault="00C375B0" w:rsidP="004446AE">
      <w:pPr>
        <w:spacing w:after="0" w:line="240" w:lineRule="auto"/>
      </w:pPr>
      <w:r>
        <w:separator/>
      </w:r>
    </w:p>
  </w:endnote>
  <w:endnote w:type="continuationSeparator" w:id="0">
    <w:p w14:paraId="54FFB7A8" w14:textId="77777777" w:rsidR="00C375B0" w:rsidRDefault="00C375B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E155D0" w14:textId="77777777" w:rsidR="00C375B0" w:rsidRDefault="00C375B0" w:rsidP="004446AE">
      <w:pPr>
        <w:spacing w:after="0" w:line="240" w:lineRule="auto"/>
      </w:pPr>
      <w:r>
        <w:separator/>
      </w:r>
    </w:p>
  </w:footnote>
  <w:footnote w:type="continuationSeparator" w:id="0">
    <w:p w14:paraId="4E179401" w14:textId="77777777" w:rsidR="00C375B0" w:rsidRDefault="00C375B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033613">
    <w:abstractNumId w:val="2"/>
  </w:num>
  <w:num w:numId="2" w16cid:durableId="483743828">
    <w:abstractNumId w:val="3"/>
  </w:num>
  <w:num w:numId="3" w16cid:durableId="1931812971">
    <w:abstractNumId w:val="1"/>
  </w:num>
  <w:num w:numId="4" w16cid:durableId="2094471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5B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0DE1B-29C4-47A9-94EA-91E202F9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1603</Words>
  <Characters>9139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2023-10-24T10:01:00Z</cp:lastPrinted>
  <dcterms:created xsi:type="dcterms:W3CDTF">2023-10-24T10:02:00Z</dcterms:created>
  <dcterms:modified xsi:type="dcterms:W3CDTF">2023-10-24T10:02:00Z</dcterms:modified>
</cp:coreProperties>
</file>