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6B5076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9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322925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ทุ่งหญ้าสีชมพู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-</w:t>
            </w:r>
            <w:r w:rsidR="00322925">
              <w:rPr>
                <w:rFonts w:ascii="Browallia New" w:hAnsi="Browallia New" w:cs="Browallia New"/>
                <w:noProof/>
                <w:sz w:val="44"/>
                <w:szCs w:val="44"/>
              </w:rPr>
              <w:t>NOV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333D21D" w:rsidR="00682778" w:rsidRPr="00C70828" w:rsidRDefault="006866FF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C3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FD00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73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3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2F33E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30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971DCD2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มล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D21B509" w:rsidR="009738FA" w:rsidRPr="00C70828" w:rsidRDefault="00C3005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083-052-9185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0D9194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F43D991" w:rsidR="00674591" w:rsidRPr="00441C52" w:rsidRDefault="00C3005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00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00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CBCDFD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300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866F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3005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2F668A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30057">
              <w:rPr>
                <w:rFonts w:ascii="Browallia New" w:hAnsi="Browallia New" w:cs="Browallia New" w:hint="cs"/>
                <w:sz w:val="44"/>
                <w:szCs w:val="44"/>
                <w:cs/>
              </w:rPr>
              <w:t>18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12E69C92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C3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C3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C300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374B68" w:rsidR="00E23161" w:rsidRPr="005821C2" w:rsidRDefault="008373E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30057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6E601" w14:textId="77777777" w:rsidR="00020DEF" w:rsidRDefault="00020DEF" w:rsidP="004446AE">
      <w:pPr>
        <w:spacing w:after="0" w:line="240" w:lineRule="auto"/>
      </w:pPr>
      <w:r>
        <w:separator/>
      </w:r>
    </w:p>
  </w:endnote>
  <w:endnote w:type="continuationSeparator" w:id="0">
    <w:p w14:paraId="37A90E2F" w14:textId="77777777" w:rsidR="00020DEF" w:rsidRDefault="00020DEF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CDA2A" w14:textId="77777777" w:rsidR="00020DEF" w:rsidRDefault="00020DEF" w:rsidP="004446AE">
      <w:pPr>
        <w:spacing w:after="0" w:line="240" w:lineRule="auto"/>
      </w:pPr>
      <w:r>
        <w:separator/>
      </w:r>
    </w:p>
  </w:footnote>
  <w:footnote w:type="continuationSeparator" w:id="0">
    <w:p w14:paraId="09217545" w14:textId="77777777" w:rsidR="00020DEF" w:rsidRDefault="00020DEF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0DEF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1601</Words>
  <Characters>9129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2023-10-11T03:28:00Z</cp:lastPrinted>
  <dcterms:created xsi:type="dcterms:W3CDTF">2023-10-13T07:27:00Z</dcterms:created>
  <dcterms:modified xsi:type="dcterms:W3CDTF">2023-10-13T07:27:00Z</dcterms:modified>
</cp:coreProperties>
</file>