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0ED0DE" w:rsidR="00682778" w:rsidRPr="00C70828" w:rsidRDefault="00CF6A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9B984A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A6D" w:rsidRPr="00CF6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88EDDB1" w:rsidR="009738FA" w:rsidRPr="00C70828" w:rsidRDefault="00CF6A6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6A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BC882E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A6D" w:rsidRPr="00CF6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D9012B4" w:rsidR="00674591" w:rsidRPr="00441C52" w:rsidRDefault="00CF6A6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6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F6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F6A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9BA505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F6A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6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F6A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BE578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354A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F6A6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8C05494" w:rsidR="00E23161" w:rsidRPr="005821C2" w:rsidRDefault="00CF6A6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17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EA93A" w14:textId="77777777" w:rsidR="00AA7B3C" w:rsidRDefault="00AA7B3C" w:rsidP="004446AE">
      <w:pPr>
        <w:spacing w:after="0" w:line="240" w:lineRule="auto"/>
      </w:pPr>
      <w:r>
        <w:separator/>
      </w:r>
    </w:p>
  </w:endnote>
  <w:endnote w:type="continuationSeparator" w:id="0">
    <w:p w14:paraId="10C77346" w14:textId="77777777" w:rsidR="00AA7B3C" w:rsidRDefault="00AA7B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5F098" w14:textId="77777777" w:rsidR="00AA7B3C" w:rsidRDefault="00AA7B3C" w:rsidP="004446AE">
      <w:pPr>
        <w:spacing w:after="0" w:line="240" w:lineRule="auto"/>
      </w:pPr>
      <w:r>
        <w:separator/>
      </w:r>
    </w:p>
  </w:footnote>
  <w:footnote w:type="continuationSeparator" w:id="0">
    <w:p w14:paraId="270966BB" w14:textId="77777777" w:rsidR="00AA7B3C" w:rsidRDefault="00AA7B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A7B3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6A6D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010C3-4EEB-46F2-8549-0072F081E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1602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2023-10-07T09:44:00Z</cp:lastPrinted>
  <dcterms:created xsi:type="dcterms:W3CDTF">2023-09-29T07:34:00Z</dcterms:created>
  <dcterms:modified xsi:type="dcterms:W3CDTF">2023-10-07T09:44:00Z</dcterms:modified>
</cp:coreProperties>
</file>