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0228DFC" w:rsidR="00682778" w:rsidRPr="00C70828" w:rsidRDefault="00230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2F27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33E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19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F27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99F0FE" w:rsidR="00553244" w:rsidRPr="00C70828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76D" w:rsidRPr="002F27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หัฎฐกร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D29CD0" w:rsidR="009738FA" w:rsidRPr="00C70828" w:rsidRDefault="004A354A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354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2F27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81-623-0786</w:t>
            </w:r>
            <w:bookmarkStart w:id="0" w:name="_GoBack"/>
            <w:bookmarkEnd w:id="0"/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50FEE01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27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</w:t>
            </w:r>
            <w:r w:rsidR="004A35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8A09E59" w:rsidR="00674591" w:rsidRPr="00441C52" w:rsidRDefault="002F276D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F276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FBE2D1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F27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F276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8B4CCB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2F276D">
              <w:rPr>
                <w:rFonts w:ascii="Browallia New" w:hAnsi="Browallia New" w:cs="Browallia New" w:hint="cs"/>
                <w:sz w:val="44"/>
                <w:szCs w:val="44"/>
                <w:cs/>
              </w:rPr>
              <w:t>09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35565C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5643B6" w:rsidR="00E23161" w:rsidRPr="005821C2" w:rsidRDefault="002A194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F276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08C4AC" w14:textId="77777777" w:rsidR="00526DF4" w:rsidRDefault="00526DF4" w:rsidP="004446AE">
      <w:pPr>
        <w:spacing w:after="0" w:line="240" w:lineRule="auto"/>
      </w:pPr>
      <w:r>
        <w:separator/>
      </w:r>
    </w:p>
  </w:endnote>
  <w:endnote w:type="continuationSeparator" w:id="0">
    <w:p w14:paraId="09C3B1D7" w14:textId="77777777" w:rsidR="00526DF4" w:rsidRDefault="00526DF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62C82C" w14:textId="77777777" w:rsidR="00526DF4" w:rsidRDefault="00526DF4" w:rsidP="004446AE">
      <w:pPr>
        <w:spacing w:after="0" w:line="240" w:lineRule="auto"/>
      </w:pPr>
      <w:r>
        <w:separator/>
      </w:r>
    </w:p>
  </w:footnote>
  <w:footnote w:type="continuationSeparator" w:id="0">
    <w:p w14:paraId="28E24438" w14:textId="77777777" w:rsidR="00526DF4" w:rsidRDefault="00526DF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276D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26DF4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17A75-3B45-45CD-A868-84271CA5C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1603</Words>
  <Characters>9139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2023-09-29T07:22:00Z</cp:lastPrinted>
  <dcterms:created xsi:type="dcterms:W3CDTF">2023-10-03T07:31:00Z</dcterms:created>
  <dcterms:modified xsi:type="dcterms:W3CDTF">2023-10-03T07:31:00Z</dcterms:modified>
</cp:coreProperties>
</file>