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 w:hint="cs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 w:hint="cs"/>
          <w:sz w:val="44"/>
          <w:szCs w:val="44"/>
          <w:cs/>
        </w:rPr>
      </w:pPr>
      <w:bookmarkStart w:id="0" w:name="_GoBack"/>
      <w:bookmarkEnd w:id="0"/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E6B5076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9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322925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ทุ่งหญ้าสีชมพู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FFF4BB5" w:rsidR="00682778" w:rsidRPr="00C70828" w:rsidRDefault="0023079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2A19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2F3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33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F3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19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</w:t>
            </w:r>
            <w:r w:rsidR="002F3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</w:t>
            </w:r>
            <w:r w:rsidR="005504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ุลาคม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6DABD93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19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7B57BB0" w:rsidR="009738FA" w:rsidRPr="00C70828" w:rsidRDefault="001D7921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D79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</w:t>
            </w:r>
            <w:r w:rsidR="002A19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9-353-8495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6683ABA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19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E18F21C" w:rsidR="00674591" w:rsidRPr="00441C52" w:rsidRDefault="002A194F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A19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A19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A19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4C7BCFD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A19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2A19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37264A8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2A194F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35565C2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081DA6F" w:rsidR="00E23161" w:rsidRPr="005821C2" w:rsidRDefault="002A194F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10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47D17D2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323D16">
              <w:rPr>
                <w:rFonts w:hint="cs"/>
                <w:sz w:val="36"/>
                <w:szCs w:val="36"/>
                <w:cs/>
              </w:rPr>
              <w:t xml:space="preserve">ตุลาคม 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C21B9C" w14:textId="77777777" w:rsidR="00A33C02" w:rsidRDefault="00A33C02" w:rsidP="004446AE">
      <w:pPr>
        <w:spacing w:after="0" w:line="240" w:lineRule="auto"/>
      </w:pPr>
      <w:r>
        <w:separator/>
      </w:r>
    </w:p>
  </w:endnote>
  <w:endnote w:type="continuationSeparator" w:id="0">
    <w:p w14:paraId="46109A34" w14:textId="77777777" w:rsidR="00A33C02" w:rsidRDefault="00A33C0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EB0B8D" w14:textId="77777777" w:rsidR="00A33C02" w:rsidRDefault="00A33C02" w:rsidP="004446AE">
      <w:pPr>
        <w:spacing w:after="0" w:line="240" w:lineRule="auto"/>
      </w:pPr>
      <w:r>
        <w:separator/>
      </w:r>
    </w:p>
  </w:footnote>
  <w:footnote w:type="continuationSeparator" w:id="0">
    <w:p w14:paraId="36672385" w14:textId="77777777" w:rsidR="00A33C02" w:rsidRDefault="00A33C0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33C02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59EA3-AB74-44B6-B8AA-1DB2151BB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1601</Words>
  <Characters>9132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2023-09-29T07:10:00Z</cp:lastPrinted>
  <dcterms:created xsi:type="dcterms:W3CDTF">2023-09-29T07:17:00Z</dcterms:created>
  <dcterms:modified xsi:type="dcterms:W3CDTF">2023-09-29T07:17:00Z</dcterms:modified>
</cp:coreProperties>
</file>