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527927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1594CF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ต้นยอ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4192E3" w:rsidR="009738FA" w:rsidRPr="00C70828" w:rsidRDefault="002F33E0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F33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086-3681569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D501A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59FA96" w:rsidR="00674591" w:rsidRPr="00441C52" w:rsidRDefault="002F33E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588B5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F33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F33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5AAF2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F33E0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8EFC15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F33E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AAF32" w14:textId="77777777" w:rsidR="0072650F" w:rsidRDefault="0072650F" w:rsidP="004446AE">
      <w:pPr>
        <w:spacing w:after="0" w:line="240" w:lineRule="auto"/>
      </w:pPr>
      <w:r>
        <w:separator/>
      </w:r>
    </w:p>
  </w:endnote>
  <w:endnote w:type="continuationSeparator" w:id="0">
    <w:p w14:paraId="7D4B2995" w14:textId="77777777" w:rsidR="0072650F" w:rsidRDefault="0072650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DA1F7" w14:textId="77777777" w:rsidR="0072650F" w:rsidRDefault="0072650F" w:rsidP="004446AE">
      <w:pPr>
        <w:spacing w:after="0" w:line="240" w:lineRule="auto"/>
      </w:pPr>
      <w:r>
        <w:separator/>
      </w:r>
    </w:p>
  </w:footnote>
  <w:footnote w:type="continuationSeparator" w:id="0">
    <w:p w14:paraId="54F6F9EB" w14:textId="77777777" w:rsidR="0072650F" w:rsidRDefault="0072650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2023-09-27T08:52:00Z</dcterms:created>
  <dcterms:modified xsi:type="dcterms:W3CDTF">2023-09-27T08:52:00Z</dcterms:modified>
</cp:coreProperties>
</file>