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78CA695" w:rsidR="00682778" w:rsidRPr="00C70828" w:rsidRDefault="0023079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B4378F5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นัท </w:t>
            </w:r>
            <w:proofErr w:type="spellStart"/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นัฐ</w:t>
            </w:r>
            <w:proofErr w:type="spellEnd"/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62F8F5F" w:rsidR="009738FA" w:rsidRPr="00C70828" w:rsidRDefault="005504E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5504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CB7E370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3E96F05" w:rsidR="00674591" w:rsidRPr="00441C52" w:rsidRDefault="005504EE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504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B7DE051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504E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5504E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D74E54B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5504EE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35565C2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479E776" w:rsidR="00E23161" w:rsidRPr="005821C2" w:rsidRDefault="0032292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5504EE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="00323D16" w:rsidRPr="00323D16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DE0664" w14:textId="77777777" w:rsidR="00666D1D" w:rsidRDefault="00666D1D" w:rsidP="004446AE">
      <w:pPr>
        <w:spacing w:after="0" w:line="240" w:lineRule="auto"/>
      </w:pPr>
      <w:r>
        <w:separator/>
      </w:r>
    </w:p>
  </w:endnote>
  <w:endnote w:type="continuationSeparator" w:id="0">
    <w:p w14:paraId="64B0FDF2" w14:textId="77777777" w:rsidR="00666D1D" w:rsidRDefault="00666D1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4CBD1F" w14:textId="77777777" w:rsidR="00666D1D" w:rsidRDefault="00666D1D" w:rsidP="004446AE">
      <w:pPr>
        <w:spacing w:after="0" w:line="240" w:lineRule="auto"/>
      </w:pPr>
      <w:r>
        <w:separator/>
      </w:r>
    </w:p>
  </w:footnote>
  <w:footnote w:type="continuationSeparator" w:id="0">
    <w:p w14:paraId="1ED81F0C" w14:textId="77777777" w:rsidR="00666D1D" w:rsidRDefault="00666D1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5D25E-082C-47F4-9401-3C9EA66B1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1603</Words>
  <Characters>9141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2023-08-14T03:41:00Z</cp:lastPrinted>
  <dcterms:created xsi:type="dcterms:W3CDTF">2023-09-26T06:48:00Z</dcterms:created>
  <dcterms:modified xsi:type="dcterms:W3CDTF">2023-09-26T06:48:00Z</dcterms:modified>
</cp:coreProperties>
</file>