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F495C9" w:rsidR="00682778" w:rsidRPr="006C458A" w:rsidRDefault="004651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KIX38 MM BKK OSAKA 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คานาซาว่าใบไม้เเดง (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>OCT)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0533E08" w:rsidR="00682778" w:rsidRPr="00C70828" w:rsidRDefault="008C322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6F5E6F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32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ณะ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D23F94B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C650E70" w:rsidR="009738FA" w:rsidRPr="00C70828" w:rsidRDefault="008C322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C32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93</w:t>
            </w:r>
            <w:r w:rsidRPr="008C32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667</w:t>
            </w:r>
            <w:r w:rsidRPr="008C32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8735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D25E682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32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EA127B2" w:rsidR="00674591" w:rsidRPr="00441C52" w:rsidRDefault="008C322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C32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078B42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144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C32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431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C32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679998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</w:t>
            </w:r>
            <w:r w:rsidR="00E716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142FEDE" w:rsidR="00674591" w:rsidRPr="00C70828" w:rsidRDefault="004651F2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32386E14" wp14:editId="39E3D09B">
                  <wp:extent cx="1464310" cy="1464310"/>
                  <wp:effectExtent l="0" t="0" r="2540" b="254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089302D1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E7160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19ED5A7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A043C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C3220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59CC968" w:rsidR="00E23161" w:rsidRPr="005821C2" w:rsidRDefault="004651F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6401A9E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6F9F95D" w:rsidR="00E23161" w:rsidRPr="005821C2" w:rsidRDefault="001C1E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C3220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D574D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0AE9B55" w:rsidR="00E23161" w:rsidRPr="005821C2" w:rsidRDefault="004651F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A037D3F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00.10+1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431E2" w14:textId="77777777" w:rsidR="00336137" w:rsidRDefault="00336137" w:rsidP="004446AE">
      <w:pPr>
        <w:spacing w:after="0" w:line="240" w:lineRule="auto"/>
      </w:pPr>
      <w:r>
        <w:separator/>
      </w:r>
    </w:p>
  </w:endnote>
  <w:endnote w:type="continuationSeparator" w:id="0">
    <w:p w14:paraId="118F2DD5" w14:textId="77777777" w:rsidR="00336137" w:rsidRDefault="0033613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9F85E" w14:textId="77777777" w:rsidR="00336137" w:rsidRDefault="00336137" w:rsidP="004446AE">
      <w:pPr>
        <w:spacing w:after="0" w:line="240" w:lineRule="auto"/>
      </w:pPr>
      <w:r>
        <w:separator/>
      </w:r>
    </w:p>
  </w:footnote>
  <w:footnote w:type="continuationSeparator" w:id="0">
    <w:p w14:paraId="5FEA2CA9" w14:textId="77777777" w:rsidR="00336137" w:rsidRDefault="0033613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30517">
    <w:abstractNumId w:val="2"/>
  </w:num>
  <w:num w:numId="2" w16cid:durableId="1661301765">
    <w:abstractNumId w:val="3"/>
  </w:num>
  <w:num w:numId="3" w16cid:durableId="563102135">
    <w:abstractNumId w:val="1"/>
  </w:num>
  <w:num w:numId="4" w16cid:durableId="1780566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1DF8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1EA3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58D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36137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51F2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5DB6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DE6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595B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43151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043C"/>
    <w:rsid w:val="008A552D"/>
    <w:rsid w:val="008A7262"/>
    <w:rsid w:val="008B136E"/>
    <w:rsid w:val="008B5AA2"/>
    <w:rsid w:val="008C3220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106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5FF8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2796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449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574D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1609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338B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0291"/>
    <w:rsid w:val="00FE408D"/>
    <w:rsid w:val="00FE4F0C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7B5F1-79A9-4868-8201-8D473237A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1600</Words>
  <Characters>9125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2023-10-13T07:20:00Z</cp:lastPrinted>
  <dcterms:created xsi:type="dcterms:W3CDTF">2023-10-17T04:17:00Z</dcterms:created>
  <dcterms:modified xsi:type="dcterms:W3CDTF">2023-10-17T04:17:00Z</dcterms:modified>
</cp:coreProperties>
</file>