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F495C9" w:rsidR="00682778" w:rsidRPr="006C458A" w:rsidRDefault="004651F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KIX38 MM BKK OSAKA 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คานาซาว่าใบไม้เเดง (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>OCT)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70F4453" w:rsidR="00682778" w:rsidRPr="00C70828" w:rsidRDefault="00E7160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11-15</w:t>
            </w:r>
            <w:r w:rsidR="00230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9D50353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716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E716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8AC56C4" w:rsidR="009738FA" w:rsidRPr="00C70828" w:rsidRDefault="00B05FF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05F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D4C78C7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716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9EEBE42" w:rsidR="00674591" w:rsidRPr="00441C52" w:rsidRDefault="00B05FF8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05F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0960044239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BEAAB5C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144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716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43D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716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679998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</w:t>
            </w:r>
            <w:r w:rsidR="00E716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7142FEDE" w:rsidR="00674591" w:rsidRPr="00C70828" w:rsidRDefault="004651F2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32386E14" wp14:editId="39E3D09B">
                  <wp:extent cx="1464310" cy="1464310"/>
                  <wp:effectExtent l="0" t="0" r="2540" b="254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089302D1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E7160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120C2AC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43DE6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71609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59CC968" w:rsidR="00E23161" w:rsidRPr="005821C2" w:rsidRDefault="004651F2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6401A9E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5C62762" w:rsidR="00E23161" w:rsidRPr="005821C2" w:rsidRDefault="00D1449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7160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5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0AE9B55" w:rsidR="00E23161" w:rsidRPr="005821C2" w:rsidRDefault="004651F2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A037D3F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00.10+1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="00323D16" w:rsidRPr="00323D16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341DB" w14:textId="77777777" w:rsidR="00FE0291" w:rsidRDefault="00FE0291" w:rsidP="004446AE">
      <w:pPr>
        <w:spacing w:after="0" w:line="240" w:lineRule="auto"/>
      </w:pPr>
      <w:r>
        <w:separator/>
      </w:r>
    </w:p>
  </w:endnote>
  <w:endnote w:type="continuationSeparator" w:id="0">
    <w:p w14:paraId="2511E987" w14:textId="77777777" w:rsidR="00FE0291" w:rsidRDefault="00FE029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E0555" w14:textId="77777777" w:rsidR="00FE0291" w:rsidRDefault="00FE0291" w:rsidP="004446AE">
      <w:pPr>
        <w:spacing w:after="0" w:line="240" w:lineRule="auto"/>
      </w:pPr>
      <w:r>
        <w:separator/>
      </w:r>
    </w:p>
  </w:footnote>
  <w:footnote w:type="continuationSeparator" w:id="0">
    <w:p w14:paraId="11D5CEAB" w14:textId="77777777" w:rsidR="00FE0291" w:rsidRDefault="00FE029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1DF8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58D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51F2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DE6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106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5FF8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449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1609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029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40EBB-0F41-4EF0-AD7B-81F561E91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1600</Words>
  <Characters>9122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4</cp:revision>
  <cp:lastPrinted>2023-10-07T05:27:00Z</cp:lastPrinted>
  <dcterms:created xsi:type="dcterms:W3CDTF">2023-09-29T02:49:00Z</dcterms:created>
  <dcterms:modified xsi:type="dcterms:W3CDTF">2023-10-07T05:27:00Z</dcterms:modified>
</cp:coreProperties>
</file>