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3CDB3B4A">
            <wp:simplePos x="0" y="0"/>
            <wp:positionH relativeFrom="margin">
              <wp:align>center</wp:align>
            </wp:positionH>
            <wp:positionV relativeFrom="paragraph">
              <wp:posOffset>-171450</wp:posOffset>
            </wp:positionV>
            <wp:extent cx="2143125" cy="134005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3400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539DB25F" w14:textId="63D0D614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E58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99CC"/>
          </w:tcPr>
          <w:p w14:paraId="2EEC490D" w14:textId="5578DD24" w:rsidR="00682778" w:rsidRPr="0088169C" w:rsidRDefault="00BE58C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E58C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HAN10 FD DMK HANOI FANSIPAN NINHBINH 4D3N </w:t>
            </w:r>
          </w:p>
        </w:tc>
      </w:tr>
      <w:tr w:rsidR="00682778" w14:paraId="28AED9DE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58E6C8B6" w14:textId="7105AE95" w:rsidR="00682778" w:rsidRPr="00F736C3" w:rsidRDefault="00C4082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 – 14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62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C40826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BUS1</w:t>
            </w:r>
          </w:p>
        </w:tc>
      </w:tr>
      <w:tr w:rsidR="00F736C3" w14:paraId="17017577" w14:textId="77777777" w:rsidTr="00BE58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CC"/>
          </w:tcPr>
          <w:p w14:paraId="3D37491B" w14:textId="2C8B52D2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408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002" w:type="dxa"/>
            <w:shd w:val="clear" w:color="auto" w:fill="FF99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CC"/>
          </w:tcPr>
          <w:p w14:paraId="4AC231E8" w14:textId="4E7F8E33" w:rsidR="0065064B" w:rsidRPr="00F736C3" w:rsidRDefault="00C4082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4082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F736C3" w14:paraId="698EB588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6B1DA01F" w14:textId="219CF526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408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FF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68AA5513" w14:textId="2E2791F0" w:rsidR="00335DD2" w:rsidRPr="00F736C3" w:rsidRDefault="00C4082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4082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BE58C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99CC"/>
          </w:tcPr>
          <w:p w14:paraId="30A85FBE" w14:textId="1CF6F0C9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4082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วัน</w:t>
            </w:r>
            <w:r w:rsidR="00C40826" w:rsidRPr="00C4082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Pr="00C4082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ที่</w:t>
            </w:r>
            <w:r w:rsidR="00C20736" w:rsidRPr="00C4082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C40826" w:rsidRPr="00C40826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11</w:t>
            </w:r>
            <w:r w:rsidR="00662643" w:rsidRPr="00C40826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662643" w:rsidRPr="00C4082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ตุลาคม </w:t>
            </w:r>
            <w:r w:rsidR="00662643" w:rsidRPr="00C40826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2566</w:t>
            </w:r>
          </w:p>
        </w:tc>
        <w:tc>
          <w:tcPr>
            <w:tcW w:w="1983" w:type="dxa"/>
            <w:shd w:val="clear" w:color="auto" w:fill="FF99CC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99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8FA77E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75A12921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408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C46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5ACE313" w:rsidR="00206F70" w:rsidRPr="00E41BDB" w:rsidRDefault="0066264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408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D68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90AD4D1" w:rsidR="0062670F" w:rsidRPr="004361FB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เหนือ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-3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แบ่งออกเป็น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ใบไม้ผลิ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มีนาคม-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พฤษภาคม) 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มิถุนายน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สิงหาคม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)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(กันยายน-พฤศจิกายน)</w:t>
            </w:r>
            <w:r w:rsidR="00BE0D8D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ฤดูหนาว (ธันวาคม-กุมภาพันธ์)</w:t>
            </w:r>
            <w:r w:rsidR="004361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20DC225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986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60786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67A80"/>
    <w:rsid w:val="00485AA7"/>
    <w:rsid w:val="004A7414"/>
    <w:rsid w:val="004B6A41"/>
    <w:rsid w:val="00505526"/>
    <w:rsid w:val="00510E64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7D68BC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C4657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E58CF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40826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1003</Words>
  <Characters>5720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5</cp:revision>
  <cp:lastPrinted>2023-10-02T08:01:00Z</cp:lastPrinted>
  <dcterms:created xsi:type="dcterms:W3CDTF">2023-10-02T08:03:00Z</dcterms:created>
  <dcterms:modified xsi:type="dcterms:W3CDTF">2023-10-06T12:25:00Z</dcterms:modified>
</cp:coreProperties>
</file>