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F2E5C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4A276B2" wp14:editId="57B05178">
            <wp:simplePos x="0" y="0"/>
            <wp:positionH relativeFrom="margin">
              <wp:posOffset>2476500</wp:posOffset>
            </wp:positionH>
            <wp:positionV relativeFrom="paragraph">
              <wp:posOffset>-98425</wp:posOffset>
            </wp:positionV>
            <wp:extent cx="1733550" cy="885437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733550" cy="88543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ListTable4-Accent5"/>
        <w:tblW w:w="10734" w:type="dxa"/>
        <w:tblLook w:val="04A0" w:firstRow="1" w:lastRow="0" w:firstColumn="1" w:lastColumn="0" w:noHBand="0" w:noVBand="1"/>
      </w:tblPr>
      <w:tblGrid>
        <w:gridCol w:w="2965"/>
        <w:gridCol w:w="3582"/>
        <w:gridCol w:w="1117"/>
        <w:gridCol w:w="1084"/>
        <w:gridCol w:w="1986"/>
      </w:tblGrid>
      <w:tr w:rsidR="00682778" w:rsidTr="00AE73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69" w:type="dxa"/>
            <w:gridSpan w:val="4"/>
          </w:tcPr>
          <w:p w:rsidR="00682778" w:rsidRPr="0048597C" w:rsidRDefault="00011034" w:rsidP="006827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8597C">
              <w:rPr>
                <w:rFonts w:ascii="Browallia New" w:hAnsi="Browallia New" w:cs="Browallia New" w:hint="cs"/>
                <w:sz w:val="44"/>
                <w:szCs w:val="44"/>
                <w:cs/>
              </w:rPr>
              <w:t>ชุดใหญ่ไฟกระพริบ</w:t>
            </w:r>
            <w:r w:rsidR="00C830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</w:p>
        </w:tc>
      </w:tr>
      <w:tr w:rsidR="00682778" w:rsidTr="00AE73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69" w:type="dxa"/>
            <w:gridSpan w:val="4"/>
          </w:tcPr>
          <w:p w:rsidR="00682778" w:rsidRPr="0048597C" w:rsidRDefault="00870639" w:rsidP="008706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2561</w:t>
            </w:r>
          </w:p>
        </w:tc>
      </w:tr>
      <w:tr w:rsidR="003C59AC" w:rsidTr="00AE73E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004BA7" w:rsidRDefault="00AE73E0" w:rsidP="00AE73E0">
            <w:pPr>
              <w:pStyle w:val="NoSpacing"/>
              <w:ind w:right="-1020"/>
              <w:rPr>
                <w:rFonts w:ascii="Browallia New" w:hAnsi="Browallia New" w:cs="Browallia New"/>
                <w:sz w:val="40"/>
                <w:szCs w:val="40"/>
              </w:rPr>
            </w:pPr>
            <w:r w:rsidRPr="00AE73E0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 1</w:t>
            </w:r>
            <w:r w:rsidR="00335DD2"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="00335DD2"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="00335DD2"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="00870639">
              <w:rPr>
                <w:rFonts w:ascii="Browallia New" w:hAnsi="Browallia New" w:cs="Browallia New"/>
                <w:sz w:val="40"/>
                <w:szCs w:val="40"/>
              </w:rPr>
              <w:t>:</w:t>
            </w:r>
            <w:r w:rsidR="00335DD2"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</w:p>
          <w:p w:rsidR="00335DD2" w:rsidRPr="00AE73E0" w:rsidRDefault="00004BA7" w:rsidP="00AE73E0">
            <w:pPr>
              <w:pStyle w:val="NoSpacing"/>
              <w:ind w:right="-102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          เจ้าหน้าที่ส่งทัวร์</w:t>
            </w:r>
            <w:r w:rsidR="00335DD2"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6F2E5C" w:rsidRDefault="00004BA7" w:rsidP="00886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E7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เจเจ </w:t>
            </w:r>
            <w:r w:rsidR="00AE73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E7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 w:rsidR="00AE73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  <w:p w:rsidR="00335DD2" w:rsidRPr="0048597C" w:rsidRDefault="00004BA7" w:rsidP="00886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อีฟ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นวล</w:t>
            </w:r>
            <w:r w:rsidR="00870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จุฑา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6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      </w:t>
            </w:r>
          </w:p>
        </w:tc>
        <w:tc>
          <w:tcPr>
            <w:tcW w:w="1117" w:type="dxa"/>
          </w:tcPr>
          <w:p w:rsid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  <w:p w:rsidR="00870639" w:rsidRPr="0048597C" w:rsidRDefault="00870639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870639" w:rsidRDefault="008860BA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063-9988798</w:t>
            </w:r>
          </w:p>
          <w:p w:rsidR="00870639" w:rsidRPr="0048597C" w:rsidRDefault="00870639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094-6389501</w:t>
            </w:r>
          </w:p>
        </w:tc>
      </w:tr>
      <w:tr w:rsidR="003C59AC" w:rsidTr="00AE73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335DD2" w:rsidRDefault="00870639" w:rsidP="00870639">
            <w:pPr>
              <w:pStyle w:val="NoSpacing"/>
              <w:spacing w:line="276" w:lineRule="auto"/>
              <w:ind w:right="-195"/>
              <w:rPr>
                <w:rFonts w:ascii="Browallia New" w:hAnsi="Browallia New" w:cs="Browallia New"/>
                <w:sz w:val="40"/>
                <w:szCs w:val="40"/>
              </w:rPr>
            </w:pPr>
            <w:r w:rsidRPr="00870639">
              <w:rPr>
                <w:rFonts w:ascii="Browallia New" w:hAnsi="Browallia New" w:cs="Browallia New"/>
                <w:color w:val="000000" w:themeColor="text1"/>
                <w:sz w:val="40"/>
                <w:szCs w:val="40"/>
                <w:highlight w:val="cyan"/>
              </w:rPr>
              <w:t>BUS 2</w:t>
            </w:r>
            <w:r w:rsidRPr="00870639">
              <w:rPr>
                <w:rFonts w:ascii="Browallia New" w:hAnsi="Browallia New" w:cs="Browallia New" w:hint="cs"/>
                <w:sz w:val="40"/>
                <w:szCs w:val="40"/>
                <w:cs/>
              </w:rPr>
              <w:t>หัวหน้าทัวร์/ไกด์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  <w:p w:rsidR="00870639" w:rsidRPr="00870639" w:rsidRDefault="00870639" w:rsidP="00870639">
            <w:pPr>
              <w:pStyle w:val="NoSpacing"/>
              <w:spacing w:line="276" w:lineRule="auto"/>
              <w:ind w:right="-195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6F2E5C" w:rsidRDefault="00870639" w:rsidP="00886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นัฐ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นัฐพันธุ์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  <w:p w:rsidR="00335DD2" w:rsidRPr="0048597C" w:rsidRDefault="00D351DD" w:rsidP="00886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128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แฟร็งค์ </w:t>
            </w:r>
            <w:r w:rsidR="002128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2128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ยศพงศ์</w:t>
            </w:r>
            <w:r w:rsidR="002128A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1117" w:type="dxa"/>
          </w:tcPr>
          <w:p w:rsid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  <w:p w:rsidR="002128A2" w:rsidRPr="0048597C" w:rsidRDefault="002128A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70" w:type="dxa"/>
            <w:gridSpan w:val="2"/>
          </w:tcPr>
          <w:p w:rsidR="00335DD2" w:rsidRDefault="00870639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081-9813989</w:t>
            </w:r>
          </w:p>
          <w:p w:rsidR="002128A2" w:rsidRPr="0048597C" w:rsidRDefault="002128A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098-6639629</w:t>
            </w:r>
            <w:bookmarkStart w:id="0" w:name="_GoBack"/>
            <w:bookmarkEnd w:id="0"/>
          </w:p>
        </w:tc>
      </w:tr>
      <w:tr w:rsidR="003C59AC" w:rsidTr="00AE73E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950E7E" w:rsidRPr="0048597C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699" w:type="dxa"/>
            <w:gridSpan w:val="2"/>
          </w:tcPr>
          <w:p w:rsidR="00950E7E" w:rsidRPr="00D351DD" w:rsidRDefault="00950E7E" w:rsidP="008706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 xml:space="preserve">วัน </w:t>
            </w:r>
            <w:r w:rsidR="00870639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จันทร์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ที่ </w:t>
            </w:r>
            <w:r w:rsidR="00870639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9</w:t>
            </w:r>
            <w:r w:rsidR="00D351DD"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กรกฎาคม</w:t>
            </w:r>
          </w:p>
        </w:tc>
        <w:tc>
          <w:tcPr>
            <w:tcW w:w="1084" w:type="dxa"/>
          </w:tcPr>
          <w:p w:rsidR="00950E7E" w:rsidRPr="00D351DD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  <w:cs/>
              </w:rPr>
              <w:t>เวลา</w:t>
            </w:r>
          </w:p>
        </w:tc>
        <w:tc>
          <w:tcPr>
            <w:tcW w:w="1986" w:type="dxa"/>
          </w:tcPr>
          <w:p w:rsidR="00950E7E" w:rsidRPr="00D351DD" w:rsidRDefault="00D351D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52"/>
                <w:szCs w:val="52"/>
              </w:rPr>
            </w:pPr>
            <w:r w:rsidRPr="00D351DD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>23.00น.</w:t>
            </w:r>
          </w:p>
        </w:tc>
      </w:tr>
      <w:tr w:rsidR="00950E7E" w:rsidTr="00AE73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65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69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5-6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83663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83663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25C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830F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1,500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33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อยู่ระหว่างเดือน มิถุนายน – สิงหาคม)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ฤดูร้อน อุณหภูมิอยู่ระหว่าง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4-33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เป็นการเริ่มต้นแห่งฤดูปลูกข้าวของชาวนา อากาศในญี่ปุ่นจะเริ่มอบอุ่นขึ้นเรื่อยๆ ฤดูนี้จะเป็นฤดูแห่งความสนุกสนาน เพราะเป็นช่วงที่มีเทศกาลประจำปีต่างๆ มากมายรวมทั้งการเฉลิมฉลองต่างๆ เป็นช่วงของการท่องเที่ยว และตากอากาศตามสถานที่ท่องเที่ยวต่างๆ มากมาย จนเต็มไปด้วยผู้คนทั้งคนญี่ปุ่น และนักท่องเที่ยวต่างชาติ โดยเฉพาะตามสถานที่ตากอากาศแถบชายทะเล ซึ่งคนนิยมไปทะเลในเดือนกรกฎาคม และสิงหาคม จึงเป็นฤดูที่มีอากาศดี ท้องฟ้าสีคราม สดใส ถือว่าเป็นฤดูที่น่าท่องเที่ยวเช่นกันสามารถเช็คอุณหภูมิที่แน่นอนอีกครั้งได้ที่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ฤดูร้อน (อยู่ระหว่างเดือน มิถุนายน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สิงหาคม)อุณหภูมิอยู่ระหว่าง 24-33 องศาเซลเซียส  การแต่งกายอาจจะเป็นเดรส เสื้อแขนสั้นแขนกุด เสื้อยืด กางเกงขาสั้น กางเกงสามส่วน กระโปรง หรือจะเป็นเลกกิ้งแบบบาง ๆ ใส่กับรองเท้าผ้าใบ เสริมด้วยหมวกและแว่นกันแดดสักอัน</w:t>
            </w:r>
          </w:p>
          <w:p w:rsidR="00011034" w:rsidRPr="00011034" w:rsidRDefault="00011034" w:rsidP="00011034">
            <w:pPr>
              <w:rPr>
                <w:cs/>
              </w:rPr>
            </w:pP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671049DA" wp14:editId="76EE1426">
                  <wp:extent cx="2158625" cy="1572768"/>
                  <wp:effectExtent l="0" t="0" r="0" b="8890"/>
                  <wp:docPr id="11" name="รูปภาพ 11" descr="http://u6026904.bitweb.pongsawadi.ac.th/images/work/ccww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u6026904.bitweb.pongsawadi.ac.th/images/work/ccww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625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868E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inline distT="0" distB="0" distL="0" distR="0" wp14:anchorId="0F56A106" wp14:editId="096C1BC1">
                  <wp:extent cx="3008133" cy="1572768"/>
                  <wp:effectExtent l="0" t="0" r="1905" b="8890"/>
                  <wp:docPr id="12" name="รูปภาพ 12" descr="http://u6026904.bitweb.pongsawadi.ac.th/images/work/ccww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u6026904.bitweb.pongsawadi.ac.th/images/work/ccww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8133" cy="1572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9900D2">
              <w:fldChar w:fldCharType="begin"/>
            </w:r>
            <w:r w:rsidR="009900D2">
              <w:instrText xml:space="preserve"> HYPERLINK "http://www.superrichthailand.com" </w:instrText>
            </w:r>
            <w:r w:rsidR="009900D2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9900D2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ปลั๊กไฟ และ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สำหรับอุปกรณ์ไฟฟ้าที่ผลิตจาก</w:t>
            </w: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3B7D0CD5" wp14:editId="47621049">
                  <wp:simplePos x="0" y="0"/>
                  <wp:positionH relativeFrom="column">
                    <wp:posOffset>3248025</wp:posOffset>
                  </wp:positionH>
                  <wp:positionV relativeFrom="paragraph">
                    <wp:posOffset>343535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4BA7"/>
    <w:rsid w:val="00010051"/>
    <w:rsid w:val="00011034"/>
    <w:rsid w:val="00081E60"/>
    <w:rsid w:val="000D35B5"/>
    <w:rsid w:val="001104E4"/>
    <w:rsid w:val="0018212B"/>
    <w:rsid w:val="002128A2"/>
    <w:rsid w:val="002F6115"/>
    <w:rsid w:val="00335DD2"/>
    <w:rsid w:val="00385EAA"/>
    <w:rsid w:val="003C3CB2"/>
    <w:rsid w:val="003C4ABF"/>
    <w:rsid w:val="003C59AC"/>
    <w:rsid w:val="004443DE"/>
    <w:rsid w:val="0048597C"/>
    <w:rsid w:val="005C0AE7"/>
    <w:rsid w:val="00625C8D"/>
    <w:rsid w:val="00682778"/>
    <w:rsid w:val="006F2E5C"/>
    <w:rsid w:val="007952A4"/>
    <w:rsid w:val="00820284"/>
    <w:rsid w:val="00870639"/>
    <w:rsid w:val="008860BA"/>
    <w:rsid w:val="008A552D"/>
    <w:rsid w:val="008E4B53"/>
    <w:rsid w:val="00950E7E"/>
    <w:rsid w:val="009900D2"/>
    <w:rsid w:val="00A335C0"/>
    <w:rsid w:val="00AA702C"/>
    <w:rsid w:val="00AC5322"/>
    <w:rsid w:val="00AD6D58"/>
    <w:rsid w:val="00AE73E0"/>
    <w:rsid w:val="00B32E15"/>
    <w:rsid w:val="00B868EA"/>
    <w:rsid w:val="00C00FED"/>
    <w:rsid w:val="00C830F3"/>
    <w:rsid w:val="00D351DD"/>
    <w:rsid w:val="00E13D67"/>
    <w:rsid w:val="00F61BA6"/>
    <w:rsid w:val="00F8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49476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ECABB-95D3-43F0-84A7-8176AD063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1650</Words>
  <Characters>9411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2018-07-04T10:00:00Z</dcterms:created>
  <dcterms:modified xsi:type="dcterms:W3CDTF">2018-07-04T11:04:00Z</dcterms:modified>
</cp:coreProperties>
</file>