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51BDFE47" w:rsidR="003C3CB2" w:rsidRPr="00CA6CC8" w:rsidRDefault="008C33E4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  <w:cs/>
        </w:rPr>
        <w:drawing>
          <wp:anchor distT="0" distB="0" distL="114300" distR="114300" simplePos="0" relativeHeight="251708416" behindDoc="0" locked="0" layoutInCell="1" allowOverlap="1" wp14:anchorId="76B7F6D1" wp14:editId="7F7B2E8F">
            <wp:simplePos x="0" y="0"/>
            <wp:positionH relativeFrom="margin">
              <wp:posOffset>2314575</wp:posOffset>
            </wp:positionH>
            <wp:positionV relativeFrom="paragraph">
              <wp:posOffset>19050</wp:posOffset>
            </wp:positionV>
            <wp:extent cx="1885950" cy="1180478"/>
            <wp:effectExtent l="0" t="0" r="0" b="63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5950" cy="11804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0583C515" w14:textId="40066E30" w:rsidR="00363BFD" w:rsidRDefault="00363BFD" w:rsidP="00682778">
      <w:pPr>
        <w:tabs>
          <w:tab w:val="left" w:pos="9165"/>
        </w:tabs>
      </w:pPr>
    </w:p>
    <w:p w14:paraId="601234F2" w14:textId="02C83523" w:rsidR="00363BFD" w:rsidRDefault="00363BFD" w:rsidP="00682778">
      <w:pPr>
        <w:tabs>
          <w:tab w:val="left" w:pos="9165"/>
        </w:tabs>
      </w:pPr>
    </w:p>
    <w:p w14:paraId="51C93980" w14:textId="77777777" w:rsidR="00363BFD" w:rsidRDefault="00363BFD" w:rsidP="00682778">
      <w:pPr>
        <w:tabs>
          <w:tab w:val="left" w:pos="9165"/>
        </w:tabs>
      </w:pPr>
    </w:p>
    <w:p w14:paraId="27FFC8F8" w14:textId="77777777" w:rsidR="00B60F92" w:rsidRDefault="00B60F92" w:rsidP="00682778">
      <w:pPr>
        <w:tabs>
          <w:tab w:val="left" w:pos="9165"/>
        </w:tabs>
      </w:pPr>
    </w:p>
    <w:p w14:paraId="71FED6FC" w14:textId="4ADC247D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2313C586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3B0F9C1E" w:rsidR="00335DD2" w:rsidRDefault="00335DD2" w:rsidP="001104E4"/>
    <w:tbl>
      <w:tblPr>
        <w:tblStyle w:val="GridTable5Dark-Accent2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:rsidRPr="00BC4D03" w14:paraId="39BB481F" w14:textId="77777777" w:rsidTr="000F5DC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054DE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A054DE"/>
          </w:tcPr>
          <w:p w14:paraId="2EEC490D" w14:textId="5D63EBB0" w:rsidR="00682778" w:rsidRPr="00BC4D03" w:rsidRDefault="00BC4D03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</w:rPr>
            </w:pPr>
            <w:r w:rsidRPr="00BC4D03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DAD34 VZ BKK HOI AN DANANG BANA HILLS </w:t>
            </w:r>
            <w:r w:rsidRPr="00BC4D03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สวยสะกดใจ </w:t>
            </w:r>
            <w:r w:rsidRPr="00BC4D03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4D3N </w:t>
            </w:r>
          </w:p>
        </w:tc>
      </w:tr>
      <w:tr w:rsidR="00682778" w14:paraId="28AED9DE" w14:textId="77777777" w:rsidTr="000F5DC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054DE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  <w:shd w:val="clear" w:color="auto" w:fill="D6A7FD"/>
          </w:tcPr>
          <w:p w14:paraId="58E6C8B6" w14:textId="16510CC0" w:rsidR="00682778" w:rsidRPr="00F736C3" w:rsidRDefault="00587701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22 – 25</w:t>
            </w:r>
            <w:r w:rsidR="0015596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15596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ธันวาคม </w:t>
            </w:r>
            <w:r w:rsidR="00F330BA" w:rsidRPr="005A10CB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2566</w:t>
            </w:r>
          </w:p>
        </w:tc>
      </w:tr>
      <w:tr w:rsidR="00F736C3" w14:paraId="17017577" w14:textId="77777777" w:rsidTr="000F5DC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054DE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D7C6FA"/>
          </w:tcPr>
          <w:p w14:paraId="3D37491B" w14:textId="02A0E98D" w:rsidR="0065064B" w:rsidRPr="00F736C3" w:rsidRDefault="00665076" w:rsidP="00D27C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1E01FB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58770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โบ๊ท</w:t>
            </w:r>
          </w:p>
        </w:tc>
        <w:tc>
          <w:tcPr>
            <w:tcW w:w="1002" w:type="dxa"/>
            <w:shd w:val="clear" w:color="auto" w:fill="D7C6FA"/>
          </w:tcPr>
          <w:p w14:paraId="0CFC6BDA" w14:textId="23175ECE" w:rsidR="0065064B" w:rsidRPr="00F736C3" w:rsidRDefault="00134017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</w:t>
            </w:r>
            <w:r w:rsidR="0065064B"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D7C6FA"/>
          </w:tcPr>
          <w:p w14:paraId="4AC231E8" w14:textId="38283FF9" w:rsidR="0065064B" w:rsidRPr="00F736C3" w:rsidRDefault="00587701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87701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096-989-2826</w:t>
            </w:r>
          </w:p>
        </w:tc>
      </w:tr>
      <w:tr w:rsidR="00F736C3" w14:paraId="698EB588" w14:textId="77777777" w:rsidTr="000F5DC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054DE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D6A7FD"/>
          </w:tcPr>
          <w:p w14:paraId="6B1DA01F" w14:textId="30ACE989" w:rsidR="00335DD2" w:rsidRPr="00F736C3" w:rsidRDefault="00791339" w:rsidP="000F5DC9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FA1BF7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58770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ยู</w:t>
            </w:r>
          </w:p>
        </w:tc>
        <w:tc>
          <w:tcPr>
            <w:tcW w:w="1002" w:type="dxa"/>
            <w:shd w:val="clear" w:color="auto" w:fill="D6A7FD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D6A7FD"/>
          </w:tcPr>
          <w:p w14:paraId="68AA5513" w14:textId="5F0F7450" w:rsidR="00335DD2" w:rsidRPr="00F736C3" w:rsidRDefault="00587701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7701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097-084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587701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7666</w:t>
            </w:r>
          </w:p>
        </w:tc>
      </w:tr>
      <w:tr w:rsidR="00F736C3" w14:paraId="002622B6" w14:textId="77777777" w:rsidTr="000F5DC9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054DE"/>
          </w:tcPr>
          <w:p w14:paraId="22D7175F" w14:textId="77777777" w:rsidR="00950E7E" w:rsidRPr="00B929FB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B929FB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B929FB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shd w:val="clear" w:color="auto" w:fill="D7C6FA"/>
          </w:tcPr>
          <w:p w14:paraId="30A85FBE" w14:textId="63FDE515" w:rsidR="00950E7E" w:rsidRPr="008A222C" w:rsidRDefault="00257978" w:rsidP="000F5DC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 w:rsidRPr="00587701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วั</w:t>
            </w:r>
            <w:r w:rsidR="001E01FB" w:rsidRPr="00587701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น</w:t>
            </w:r>
            <w:r w:rsidR="00587701" w:rsidRPr="00587701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ศุกร์</w:t>
            </w:r>
            <w:r w:rsidR="00072FC8" w:rsidRPr="00587701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ที่</w:t>
            </w:r>
            <w:r w:rsidR="00155962" w:rsidRPr="00587701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28296D" w:rsidRPr="00587701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</w:t>
            </w:r>
            <w:r w:rsidR="00587701" w:rsidRPr="00587701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</w:t>
            </w:r>
            <w:r w:rsidR="00817402" w:rsidRPr="00587701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</w:t>
            </w:r>
            <w:r w:rsidR="00134017" w:rsidRPr="00587701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ธันวาคม</w:t>
            </w:r>
            <w:r w:rsidR="00F00F8B" w:rsidRPr="00587701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F330BA" w:rsidRPr="00587701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2566</w:t>
            </w:r>
          </w:p>
        </w:tc>
        <w:tc>
          <w:tcPr>
            <w:tcW w:w="1983" w:type="dxa"/>
            <w:shd w:val="clear" w:color="auto" w:fill="D7C6FA"/>
          </w:tcPr>
          <w:p w14:paraId="466DD9C2" w14:textId="254DBE60" w:rsidR="00950E7E" w:rsidRPr="00F736C3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B929F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FA4B42" w:rsidRPr="00B929F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0F5DC9" w:rsidRPr="00B929F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CF152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7</w:t>
            </w:r>
            <w:r w:rsidR="000F5DC9" w:rsidRPr="00B929F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</w:t>
            </w:r>
            <w:r w:rsidR="00CF152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</w:t>
            </w:r>
            <w:r w:rsidR="007179BC" w:rsidRPr="00B929F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D54E75" w:rsidRPr="00B929F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B929F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  <w:shd w:val="clear" w:color="auto" w:fill="D7C6FA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B23E3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40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054DE"/>
            <w:vAlign w:val="center"/>
          </w:tcPr>
          <w:p w14:paraId="520E5B89" w14:textId="4EAA33F9" w:rsidR="00950E7E" w:rsidRPr="00950E7E" w:rsidRDefault="00B23E30" w:rsidP="001F672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07392" behindDoc="0" locked="0" layoutInCell="1" allowOverlap="1" wp14:anchorId="7298C3BA" wp14:editId="06AFD3E8">
                  <wp:simplePos x="0" y="0"/>
                  <wp:positionH relativeFrom="column">
                    <wp:posOffset>217170</wp:posOffset>
                  </wp:positionH>
                  <wp:positionV relativeFrom="paragraph">
                    <wp:posOffset>-18415</wp:posOffset>
                  </wp:positionV>
                  <wp:extent cx="971550" cy="971550"/>
                  <wp:effectExtent l="0" t="0" r="0" b="0"/>
                  <wp:wrapNone/>
                  <wp:docPr id="4" name="Picture 4" descr="VietJet Air | WhereOnSal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VietJet Air | WhereOnSal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71550" cy="971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915" w:type="dxa"/>
            <w:gridSpan w:val="4"/>
            <w:shd w:val="clear" w:color="auto" w:fill="D6A7FD"/>
          </w:tcPr>
          <w:p w14:paraId="35AED408" w14:textId="77777777" w:rsidR="00B23E30" w:rsidRPr="00B60F92" w:rsidRDefault="00B23E30" w:rsidP="00B23E30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B60F92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ณ ท่าอากาศยานนานาชาติสุวรรณภูมิ กรุงเทพฯ  อาคารผู้โดยสารระหว่างประเทศ อาคารผู้โดยสารระหว่างประเทศ ชั้น 4  สายการบิน </w:t>
            </w:r>
            <w:r w:rsidRPr="00B60F92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 xml:space="preserve">VIETJET </w:t>
            </w:r>
          </w:p>
          <w:p w14:paraId="1CC2052C" w14:textId="05B63488" w:rsidR="00B23E30" w:rsidRPr="00B60F92" w:rsidRDefault="00B23E30" w:rsidP="00B23E30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B60F92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 xml:space="preserve">ประตู </w:t>
            </w:r>
            <w:r w:rsidR="00F330BA" w:rsidRPr="00B60F92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10</w:t>
            </w:r>
            <w:r w:rsidRPr="00B60F92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 xml:space="preserve"> เคาน์เตอร์ </w:t>
            </w:r>
            <w:r w:rsidRPr="00B60F92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 xml:space="preserve">ROW </w:t>
            </w:r>
            <w:r w:rsidR="00F330BA" w:rsidRPr="00B60F92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W</w:t>
            </w:r>
          </w:p>
          <w:p w14:paraId="3A09FA9B" w14:textId="6D399FE8" w:rsidR="0017044D" w:rsidRPr="0017044D" w:rsidRDefault="0017044D" w:rsidP="00B23E30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u w:val="single"/>
                <w:cs/>
              </w:rPr>
            </w:pPr>
            <w:r w:rsidRPr="0017044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u w:val="single"/>
                <w:cs/>
              </w:rPr>
              <w:t>**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10 เท่านั้น **</w:t>
            </w:r>
          </w:p>
          <w:p w14:paraId="565B4E03" w14:textId="7F83CB0D" w:rsidR="00950E7E" w:rsidRPr="00B23E30" w:rsidRDefault="00B23E30" w:rsidP="00B23E30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B3655D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54114DE9" w14:textId="60E4F48D" w:rsidR="00682778" w:rsidRPr="00AD6D58" w:rsidRDefault="008C33E4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  <w:cs/>
        </w:rPr>
        <w:drawing>
          <wp:anchor distT="0" distB="0" distL="114300" distR="114300" simplePos="0" relativeHeight="251710464" behindDoc="0" locked="0" layoutInCell="1" allowOverlap="1" wp14:anchorId="175500E0" wp14:editId="1904A3D9">
            <wp:simplePos x="0" y="0"/>
            <wp:positionH relativeFrom="margin">
              <wp:posOffset>4267200</wp:posOffset>
            </wp:positionH>
            <wp:positionV relativeFrom="paragraph">
              <wp:posOffset>35560</wp:posOffset>
            </wp:positionV>
            <wp:extent cx="1886949" cy="1181100"/>
            <wp:effectExtent l="0" t="0" r="0" b="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5486" cy="11864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46BBA863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67AC4BBF">
            <wp:simplePos x="0" y="0"/>
            <wp:positionH relativeFrom="margin">
              <wp:posOffset>2629535</wp:posOffset>
            </wp:positionH>
            <wp:positionV relativeFrom="paragraph">
              <wp:posOffset>57150</wp:posOffset>
            </wp:positionV>
            <wp:extent cx="1179195" cy="285750"/>
            <wp:effectExtent l="0" t="0" r="1905" b="0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9195" cy="2857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6F4D8A0D" w14:textId="2837C97D" w:rsidR="00B60F92" w:rsidRDefault="00B60F92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1E1A5D5E">
                <wp:simplePos x="0" y="0"/>
                <wp:positionH relativeFrom="margin">
                  <wp:posOffset>-22225</wp:posOffset>
                </wp:positionH>
                <wp:positionV relativeFrom="paragraph">
                  <wp:posOffset>618490</wp:posOffset>
                </wp:positionV>
                <wp:extent cx="6668135" cy="600075"/>
                <wp:effectExtent l="0" t="0" r="0" b="952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600075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23711C" w14:textId="5E67972F" w:rsidR="00AC5BB5" w:rsidRPr="00AC5BB5" w:rsidRDefault="00AC5BB5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-1.75pt;margin-top:48.7pt;width:525.05pt;height:47.25pt;z-index:25166643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23711C" w14:textId="5E67972F" w:rsidR="00AC5BB5" w:rsidRPr="00AC5BB5" w:rsidRDefault="00AC5BB5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3B7A8913" w:rsidR="003C3CB2" w:rsidRPr="001F7180" w:rsidRDefault="003C3CB2" w:rsidP="00264C42">
      <w:pPr>
        <w:shd w:val="clear" w:color="auto" w:fill="0000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1E3B54D7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CE1A3C">
        <w:trPr>
          <w:trHeight w:val="60"/>
        </w:trPr>
        <w:tc>
          <w:tcPr>
            <w:tcW w:w="1948" w:type="dxa"/>
            <w:shd w:val="clear" w:color="auto" w:fill="FFCCCC"/>
            <w:vAlign w:val="center"/>
          </w:tcPr>
          <w:p w14:paraId="749EB36B" w14:textId="2012732E" w:rsidR="00206F70" w:rsidRPr="00E41BDB" w:rsidRDefault="00162568" w:rsidP="001F6727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28296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="0058770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="001F672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13401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ธ.ค.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F330BA">
              <w:rPr>
                <w:rFonts w:ascii="Tahoma" w:hAnsi="Tahoma" w:cs="Tahoma"/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1781" w:type="dxa"/>
            <w:shd w:val="clear" w:color="auto" w:fill="FFCCCC"/>
            <w:vAlign w:val="center"/>
          </w:tcPr>
          <w:p w14:paraId="0755F986" w14:textId="48BE7CDD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0F5DC9">
              <w:rPr>
                <w:rFonts w:ascii="Tahoma" w:hAnsi="Tahoma" w:cs="Tahoma"/>
                <w:b/>
                <w:bCs/>
                <w:sz w:val="24"/>
                <w:szCs w:val="24"/>
              </w:rPr>
              <w:t>VZ960</w:t>
            </w:r>
          </w:p>
        </w:tc>
        <w:tc>
          <w:tcPr>
            <w:tcW w:w="2486" w:type="dxa"/>
            <w:shd w:val="clear" w:color="auto" w:fill="FFCCCC"/>
            <w:vAlign w:val="center"/>
          </w:tcPr>
          <w:p w14:paraId="085241A8" w14:textId="0172BBBB" w:rsidR="00206F70" w:rsidRPr="00E41BDB" w:rsidRDefault="000F5DC9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9468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</w:p>
        </w:tc>
        <w:tc>
          <w:tcPr>
            <w:tcW w:w="1855" w:type="dxa"/>
            <w:shd w:val="clear" w:color="auto" w:fill="FFCCCC"/>
            <w:vAlign w:val="center"/>
          </w:tcPr>
          <w:p w14:paraId="56AD7171" w14:textId="073D868C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0F5DC9">
              <w:rPr>
                <w:rFonts w:ascii="Tahoma" w:hAnsi="Tahoma" w:cs="Tahoma"/>
                <w:b/>
                <w:bCs/>
                <w:sz w:val="24"/>
                <w:szCs w:val="24"/>
              </w:rPr>
              <w:t>10.50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CCCC"/>
            <w:vAlign w:val="center"/>
          </w:tcPr>
          <w:p w14:paraId="56E5EAB8" w14:textId="18A8D497" w:rsidR="00206F70" w:rsidRPr="00E41BDB" w:rsidRDefault="000F5DC9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12.30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77A65DC2" w:rsidR="00206F70" w:rsidRPr="00E41BDB" w:rsidRDefault="00817402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="0058770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  <w:r w:rsidR="00C744A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15596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ธ.ค.</w:t>
            </w:r>
            <w:r w:rsidR="00CF152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  <w:r w:rsidR="00F330BA">
              <w:rPr>
                <w:rFonts w:ascii="Tahoma" w:hAnsi="Tahoma" w:cs="Tahoma"/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69183A39" w:rsidR="00206F70" w:rsidRPr="00E41BDB" w:rsidRDefault="00885E92" w:rsidP="00FA4B42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0F5DC9">
              <w:rPr>
                <w:rFonts w:ascii="Tahoma" w:hAnsi="Tahoma" w:cs="Tahoma"/>
                <w:b/>
                <w:bCs/>
                <w:sz w:val="24"/>
                <w:szCs w:val="24"/>
              </w:rPr>
              <w:t>VZ96</w:t>
            </w:r>
            <w:r w:rsidR="00A90E6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07279757" w:rsidR="00206F70" w:rsidRPr="00E41BDB" w:rsidRDefault="00C9468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5DC9">
              <w:rPr>
                <w:rFonts w:ascii="Tahoma" w:hAnsi="Tahoma" w:cs="Tahoma"/>
                <w:b/>
                <w:bCs/>
                <w:sz w:val="24"/>
                <w:szCs w:val="24"/>
              </w:rPr>
              <w:t>BK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1548A551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0F5DC9">
              <w:rPr>
                <w:rFonts w:ascii="Tahoma" w:hAnsi="Tahoma" w:cs="Tahoma"/>
                <w:b/>
                <w:bCs/>
                <w:sz w:val="24"/>
                <w:szCs w:val="24"/>
              </w:rPr>
              <w:t>13.15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5583E714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0F5DC9">
              <w:rPr>
                <w:rFonts w:ascii="Tahoma" w:hAnsi="Tahoma" w:cs="Tahoma"/>
                <w:b/>
                <w:bCs/>
                <w:sz w:val="24"/>
                <w:szCs w:val="24"/>
              </w:rPr>
              <w:t>14.55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5E76163D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="00D53E17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ไม่เกิน 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5D025060" w:rsidR="000D35B5" w:rsidRPr="00B95A4F" w:rsidRDefault="00A74FBE" w:rsidP="00B95A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F330BA">
        <w:rPr>
          <w:rFonts w:ascii="Tahoma" w:hAnsi="Tahoma" w:cs="Tahoma"/>
          <w:b/>
          <w:bCs/>
          <w:szCs w:val="22"/>
          <w:highlight w:val="yellow"/>
        </w:rPr>
        <w:t>5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2FFBEEBF" w14:textId="50A2204F" w:rsidR="001F7180" w:rsidRPr="00E41BDB" w:rsidRDefault="001F7180" w:rsidP="0017044D">
      <w:pPr>
        <w:spacing w:after="0"/>
        <w:ind w:right="141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0F69006E" w14:textId="4B302CC5" w:rsidR="0062670F" w:rsidRPr="00F736C3" w:rsidRDefault="000E4592" w:rsidP="000E4592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cs/>
              </w:rPr>
              <w:t>สภาพอากาศของเวียดนามกลาง</w:t>
            </w:r>
            <w:r w:rsidR="00A74FBE" w:rsidRPr="00AE2C0A">
              <w:rPr>
                <w:rFonts w:ascii="Browallia New" w:hAnsi="Browallia New" w:cs="Browallia New"/>
                <w:color w:val="002060"/>
                <w:sz w:val="44"/>
                <w:szCs w:val="44"/>
                <w:cs/>
              </w:rPr>
              <w:t>โดยเฉลี่ยแล้วอากาศ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cs/>
              </w:rPr>
              <w:t>ร้อนชื้น</w:t>
            </w:r>
            <w:r w:rsidR="00A74FBE" w:rsidRPr="00AE2C0A">
              <w:rPr>
                <w:rFonts w:ascii="Browallia New" w:hAnsi="Browallia New" w:cs="Browallia New"/>
                <w:color w:val="002060"/>
                <w:sz w:val="44"/>
                <w:szCs w:val="44"/>
                <w:cs/>
              </w:rPr>
              <w:t xml:space="preserve"> 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cs/>
              </w:rPr>
              <w:t xml:space="preserve">โดยอุณหภูมิเฉลี่ยจะอยู่ที่ </w:t>
            </w:r>
            <w:r w:rsidR="00BC4D03" w:rsidRPr="00AE2C0A">
              <w:rPr>
                <w:rFonts w:ascii="Browallia New" w:hAnsi="Browallia New" w:cs="Browallia New"/>
                <w:color w:val="002060"/>
                <w:sz w:val="44"/>
                <w:szCs w:val="44"/>
              </w:rPr>
              <w:t>21-25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cs/>
              </w:rPr>
              <w:t xml:space="preserve"> องศาเซลเซียส 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highlight w:val="yellow"/>
                <w:cs/>
              </w:rPr>
              <w:t>ฤด</w:t>
            </w:r>
            <w:r w:rsidR="00BC4D03" w:rsidRPr="00AE2C0A">
              <w:rPr>
                <w:rFonts w:ascii="Browallia New" w:hAnsi="Browallia New" w:cs="Browallia New" w:hint="cs"/>
                <w:color w:val="002060"/>
                <w:sz w:val="44"/>
                <w:szCs w:val="44"/>
                <w:highlight w:val="yellow"/>
                <w:cs/>
              </w:rPr>
              <w:t>ูแล้ง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highlight w:val="yellow"/>
                <w:cs/>
              </w:rPr>
              <w:t xml:space="preserve"> (</w:t>
            </w:r>
            <w:r w:rsidR="00AE2C0A" w:rsidRPr="00AE2C0A">
              <w:rPr>
                <w:rFonts w:ascii="Browallia New" w:hAnsi="Browallia New" w:cs="Browallia New" w:hint="cs"/>
                <w:color w:val="002060"/>
                <w:sz w:val="44"/>
                <w:szCs w:val="44"/>
                <w:highlight w:val="yellow"/>
                <w:cs/>
              </w:rPr>
              <w:t>พฤศจิกายน</w:t>
            </w:r>
            <w:r w:rsidR="00B60F92" w:rsidRPr="00AE2C0A">
              <w:rPr>
                <w:rFonts w:ascii="Browallia New" w:hAnsi="Browallia New" w:cs="Browallia New" w:hint="cs"/>
                <w:color w:val="002060"/>
                <w:sz w:val="44"/>
                <w:szCs w:val="44"/>
                <w:highlight w:val="yellow"/>
                <w:cs/>
              </w:rPr>
              <w:t>-</w:t>
            </w:r>
            <w:r w:rsidR="00AE2C0A" w:rsidRPr="00AE2C0A">
              <w:rPr>
                <w:rFonts w:ascii="Browallia New" w:hAnsi="Browallia New" w:cs="Browallia New" w:hint="cs"/>
                <w:color w:val="002060"/>
                <w:sz w:val="44"/>
                <w:szCs w:val="44"/>
                <w:highlight w:val="yellow"/>
                <w:cs/>
              </w:rPr>
              <w:t>เมษายน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highlight w:val="yellow"/>
                <w:cs/>
              </w:rPr>
              <w:t>)</w:t>
            </w:r>
            <w:r w:rsidR="00F330BA" w:rsidRPr="00AE2C0A">
              <w:rPr>
                <w:rFonts w:ascii="Browallia New" w:hAnsi="Browallia New" w:cs="Browallia New"/>
                <w:color w:val="002060"/>
                <w:sz w:val="44"/>
                <w:szCs w:val="44"/>
              </w:rPr>
              <w:t xml:space="preserve"> </w:t>
            </w:r>
            <w:r w:rsidR="00A74FBE" w:rsidRPr="00AE2C0A">
              <w:rPr>
                <w:rFonts w:ascii="Browallia New" w:hAnsi="Browallia New" w:cs="Browallia New"/>
                <w:color w:val="002060"/>
                <w:sz w:val="44"/>
                <w:szCs w:val="44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7A9D9360" w14:textId="77812A5C" w:rsidR="002554A8" w:rsidRPr="00DC463A" w:rsidRDefault="00FD235B" w:rsidP="002554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05DF1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ลักษณะการแต่งกายใน </w:t>
            </w:r>
            <w:r w:rsidR="002554A8"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</w:t>
            </w:r>
            <w:r w:rsidR="00BC4D03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>ูแล้ง</w:t>
            </w:r>
            <w:r w:rsidR="002554A8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 xml:space="preserve">  </w:t>
            </w:r>
            <w:r w:rsidR="002554A8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การแต่งกาย ควรเป็นเสื้อผ้าสบายๆ เนื</w:t>
            </w:r>
            <w:r w:rsidR="00B60F92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่</w:t>
            </w:r>
            <w:r w:rsidR="002554A8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องจากอากาศค่อนข้างร้อน </w:t>
            </w:r>
            <w:r w:rsidR="002554A8"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red"/>
                <w:u w:val="single"/>
                <w:cs/>
              </w:rPr>
              <w:t>ควรพกร่ม</w:t>
            </w:r>
            <w:r w:rsidR="00B60F92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red"/>
                <w:u w:val="single"/>
                <w:cs/>
              </w:rPr>
              <w:t>ติด</w:t>
            </w:r>
            <w:r w:rsidR="002554A8"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red"/>
                <w:u w:val="single"/>
                <w:cs/>
              </w:rPr>
              <w:t>ไปด้วย</w:t>
            </w:r>
            <w:r w:rsidR="002554A8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 </w:t>
            </w:r>
          </w:p>
          <w:p w14:paraId="6CA2E55A" w14:textId="2A82C783" w:rsidR="0062670F" w:rsidRPr="00F736C3" w:rsidRDefault="0062670F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FEF02C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5C59D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ng)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ควรใช้แบงค์ย่อยในการใช้จ่าย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ยูเอสดอลลาร์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FB631C">
      <w:type w:val="continuous"/>
      <w:pgSz w:w="11906" w:h="16838"/>
      <w:pgMar w:top="630" w:right="720" w:bottom="90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2012298717">
    <w:abstractNumId w:val="1"/>
  </w:num>
  <w:num w:numId="2" w16cid:durableId="1650861024">
    <w:abstractNumId w:val="0"/>
  </w:num>
  <w:num w:numId="3" w16cid:durableId="1712873707">
    <w:abstractNumId w:val="3"/>
  </w:num>
  <w:num w:numId="4" w16cid:durableId="17808426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209D5"/>
    <w:rsid w:val="00032A1D"/>
    <w:rsid w:val="000613D3"/>
    <w:rsid w:val="00065BD8"/>
    <w:rsid w:val="00072FC8"/>
    <w:rsid w:val="0008059D"/>
    <w:rsid w:val="00080736"/>
    <w:rsid w:val="00082905"/>
    <w:rsid w:val="0008451B"/>
    <w:rsid w:val="000D0E57"/>
    <w:rsid w:val="000D35B5"/>
    <w:rsid w:val="000D5EB0"/>
    <w:rsid w:val="000E2514"/>
    <w:rsid w:val="000E4592"/>
    <w:rsid w:val="000F5DC9"/>
    <w:rsid w:val="001104E4"/>
    <w:rsid w:val="00115074"/>
    <w:rsid w:val="00126232"/>
    <w:rsid w:val="00132FA7"/>
    <w:rsid w:val="00134017"/>
    <w:rsid w:val="00155962"/>
    <w:rsid w:val="00162568"/>
    <w:rsid w:val="00164864"/>
    <w:rsid w:val="0017044D"/>
    <w:rsid w:val="001731AF"/>
    <w:rsid w:val="001754D0"/>
    <w:rsid w:val="00186E2F"/>
    <w:rsid w:val="001A0C5E"/>
    <w:rsid w:val="001A2D3F"/>
    <w:rsid w:val="001D0979"/>
    <w:rsid w:val="001E01FB"/>
    <w:rsid w:val="001F6727"/>
    <w:rsid w:val="001F7180"/>
    <w:rsid w:val="00206F70"/>
    <w:rsid w:val="002077AF"/>
    <w:rsid w:val="00216948"/>
    <w:rsid w:val="002226EB"/>
    <w:rsid w:val="00224DE9"/>
    <w:rsid w:val="00235B98"/>
    <w:rsid w:val="00254C7C"/>
    <w:rsid w:val="002554A8"/>
    <w:rsid w:val="00257978"/>
    <w:rsid w:val="00264C42"/>
    <w:rsid w:val="0028296D"/>
    <w:rsid w:val="002C3420"/>
    <w:rsid w:val="002C3FC7"/>
    <w:rsid w:val="002C735F"/>
    <w:rsid w:val="002F099D"/>
    <w:rsid w:val="002F0EAE"/>
    <w:rsid w:val="002F1170"/>
    <w:rsid w:val="0030047B"/>
    <w:rsid w:val="00300D72"/>
    <w:rsid w:val="00304D62"/>
    <w:rsid w:val="00310AC6"/>
    <w:rsid w:val="00320068"/>
    <w:rsid w:val="00322050"/>
    <w:rsid w:val="00333774"/>
    <w:rsid w:val="00335DD2"/>
    <w:rsid w:val="003433C8"/>
    <w:rsid w:val="00343791"/>
    <w:rsid w:val="00343F56"/>
    <w:rsid w:val="0034749D"/>
    <w:rsid w:val="00347AF3"/>
    <w:rsid w:val="003510B0"/>
    <w:rsid w:val="00351C56"/>
    <w:rsid w:val="003542A0"/>
    <w:rsid w:val="00363BFD"/>
    <w:rsid w:val="00383D69"/>
    <w:rsid w:val="00385EAA"/>
    <w:rsid w:val="003B2847"/>
    <w:rsid w:val="003C3CB2"/>
    <w:rsid w:val="003E39C6"/>
    <w:rsid w:val="003F0535"/>
    <w:rsid w:val="004262C2"/>
    <w:rsid w:val="00426E23"/>
    <w:rsid w:val="0045318D"/>
    <w:rsid w:val="004626B3"/>
    <w:rsid w:val="00467A80"/>
    <w:rsid w:val="00470A24"/>
    <w:rsid w:val="00485AA7"/>
    <w:rsid w:val="004A7414"/>
    <w:rsid w:val="004B6A41"/>
    <w:rsid w:val="005019C9"/>
    <w:rsid w:val="00505526"/>
    <w:rsid w:val="00513EAA"/>
    <w:rsid w:val="00524902"/>
    <w:rsid w:val="0052646A"/>
    <w:rsid w:val="005342C5"/>
    <w:rsid w:val="005547FE"/>
    <w:rsid w:val="0057005A"/>
    <w:rsid w:val="00575B24"/>
    <w:rsid w:val="00585079"/>
    <w:rsid w:val="00587701"/>
    <w:rsid w:val="00587C6A"/>
    <w:rsid w:val="005A10CB"/>
    <w:rsid w:val="005B6E2C"/>
    <w:rsid w:val="005B6E55"/>
    <w:rsid w:val="005C0AE7"/>
    <w:rsid w:val="005C2D44"/>
    <w:rsid w:val="005C59D3"/>
    <w:rsid w:val="005E3261"/>
    <w:rsid w:val="005F2E77"/>
    <w:rsid w:val="005F3467"/>
    <w:rsid w:val="00620D7E"/>
    <w:rsid w:val="00624448"/>
    <w:rsid w:val="0062670F"/>
    <w:rsid w:val="006362E0"/>
    <w:rsid w:val="00640492"/>
    <w:rsid w:val="00645B95"/>
    <w:rsid w:val="006470E0"/>
    <w:rsid w:val="0065064B"/>
    <w:rsid w:val="00653FF4"/>
    <w:rsid w:val="00665076"/>
    <w:rsid w:val="00670533"/>
    <w:rsid w:val="00671A4A"/>
    <w:rsid w:val="00680BF5"/>
    <w:rsid w:val="00682778"/>
    <w:rsid w:val="006C3D2B"/>
    <w:rsid w:val="006D7BEE"/>
    <w:rsid w:val="006E1731"/>
    <w:rsid w:val="007179BC"/>
    <w:rsid w:val="0072502B"/>
    <w:rsid w:val="007452A2"/>
    <w:rsid w:val="00747BF1"/>
    <w:rsid w:val="00757636"/>
    <w:rsid w:val="00791339"/>
    <w:rsid w:val="007A2689"/>
    <w:rsid w:val="007A7BF6"/>
    <w:rsid w:val="007B157E"/>
    <w:rsid w:val="007B4725"/>
    <w:rsid w:val="007D58AC"/>
    <w:rsid w:val="00817402"/>
    <w:rsid w:val="00823761"/>
    <w:rsid w:val="00852528"/>
    <w:rsid w:val="008678E9"/>
    <w:rsid w:val="00885E92"/>
    <w:rsid w:val="0088761F"/>
    <w:rsid w:val="00887E26"/>
    <w:rsid w:val="008A134F"/>
    <w:rsid w:val="008A222C"/>
    <w:rsid w:val="008A552D"/>
    <w:rsid w:val="008B3B90"/>
    <w:rsid w:val="008C33E4"/>
    <w:rsid w:val="008C5C05"/>
    <w:rsid w:val="008D15D8"/>
    <w:rsid w:val="008D2095"/>
    <w:rsid w:val="008F672E"/>
    <w:rsid w:val="0091508A"/>
    <w:rsid w:val="00925078"/>
    <w:rsid w:val="00933091"/>
    <w:rsid w:val="009345E6"/>
    <w:rsid w:val="00935CEF"/>
    <w:rsid w:val="00950DD8"/>
    <w:rsid w:val="00950E7E"/>
    <w:rsid w:val="00956F73"/>
    <w:rsid w:val="0096547F"/>
    <w:rsid w:val="00967231"/>
    <w:rsid w:val="00975298"/>
    <w:rsid w:val="0099363A"/>
    <w:rsid w:val="00996B40"/>
    <w:rsid w:val="009B2D74"/>
    <w:rsid w:val="009B519E"/>
    <w:rsid w:val="009B680B"/>
    <w:rsid w:val="009C2582"/>
    <w:rsid w:val="009D53FB"/>
    <w:rsid w:val="00A0219F"/>
    <w:rsid w:val="00A02A0F"/>
    <w:rsid w:val="00A23225"/>
    <w:rsid w:val="00A26BE3"/>
    <w:rsid w:val="00A309F7"/>
    <w:rsid w:val="00A344EE"/>
    <w:rsid w:val="00A4552D"/>
    <w:rsid w:val="00A55179"/>
    <w:rsid w:val="00A62EF6"/>
    <w:rsid w:val="00A74FBE"/>
    <w:rsid w:val="00A90E6C"/>
    <w:rsid w:val="00A961B4"/>
    <w:rsid w:val="00AA5B77"/>
    <w:rsid w:val="00AA679F"/>
    <w:rsid w:val="00AB7578"/>
    <w:rsid w:val="00AC3A6F"/>
    <w:rsid w:val="00AC5322"/>
    <w:rsid w:val="00AC5BB5"/>
    <w:rsid w:val="00AD324F"/>
    <w:rsid w:val="00AD6D58"/>
    <w:rsid w:val="00AE2C0A"/>
    <w:rsid w:val="00AE7E11"/>
    <w:rsid w:val="00AF19EE"/>
    <w:rsid w:val="00AF1EE2"/>
    <w:rsid w:val="00B06A36"/>
    <w:rsid w:val="00B17ACB"/>
    <w:rsid w:val="00B23E30"/>
    <w:rsid w:val="00B26D6B"/>
    <w:rsid w:val="00B34968"/>
    <w:rsid w:val="00B3655D"/>
    <w:rsid w:val="00B44177"/>
    <w:rsid w:val="00B50CB5"/>
    <w:rsid w:val="00B57B9D"/>
    <w:rsid w:val="00B60F92"/>
    <w:rsid w:val="00B610F7"/>
    <w:rsid w:val="00B64A38"/>
    <w:rsid w:val="00B83DCF"/>
    <w:rsid w:val="00B868EA"/>
    <w:rsid w:val="00B87098"/>
    <w:rsid w:val="00B90F73"/>
    <w:rsid w:val="00B929FB"/>
    <w:rsid w:val="00B95A4F"/>
    <w:rsid w:val="00B966DF"/>
    <w:rsid w:val="00BB6E48"/>
    <w:rsid w:val="00BC4D03"/>
    <w:rsid w:val="00BE0D8D"/>
    <w:rsid w:val="00BF185D"/>
    <w:rsid w:val="00BF6121"/>
    <w:rsid w:val="00C00FED"/>
    <w:rsid w:val="00C05DF1"/>
    <w:rsid w:val="00C07EB1"/>
    <w:rsid w:val="00C14374"/>
    <w:rsid w:val="00C15D99"/>
    <w:rsid w:val="00C22671"/>
    <w:rsid w:val="00C23120"/>
    <w:rsid w:val="00C57930"/>
    <w:rsid w:val="00C677AC"/>
    <w:rsid w:val="00C744AE"/>
    <w:rsid w:val="00C811C7"/>
    <w:rsid w:val="00C83F46"/>
    <w:rsid w:val="00C94689"/>
    <w:rsid w:val="00C94BB2"/>
    <w:rsid w:val="00CA48A7"/>
    <w:rsid w:val="00CA6CC8"/>
    <w:rsid w:val="00CB06BE"/>
    <w:rsid w:val="00CC0FCE"/>
    <w:rsid w:val="00CD0E45"/>
    <w:rsid w:val="00CE1A3C"/>
    <w:rsid w:val="00CF1521"/>
    <w:rsid w:val="00CF2A41"/>
    <w:rsid w:val="00D25B95"/>
    <w:rsid w:val="00D25C71"/>
    <w:rsid w:val="00D2693D"/>
    <w:rsid w:val="00D27CF5"/>
    <w:rsid w:val="00D3416C"/>
    <w:rsid w:val="00D53E17"/>
    <w:rsid w:val="00D54E75"/>
    <w:rsid w:val="00D5580D"/>
    <w:rsid w:val="00DA498F"/>
    <w:rsid w:val="00DC2A2D"/>
    <w:rsid w:val="00DC463A"/>
    <w:rsid w:val="00DD43BF"/>
    <w:rsid w:val="00DE0527"/>
    <w:rsid w:val="00DE5890"/>
    <w:rsid w:val="00DE7E97"/>
    <w:rsid w:val="00DF5658"/>
    <w:rsid w:val="00E20205"/>
    <w:rsid w:val="00E22DFA"/>
    <w:rsid w:val="00E26793"/>
    <w:rsid w:val="00E35DBB"/>
    <w:rsid w:val="00E47D56"/>
    <w:rsid w:val="00E5344A"/>
    <w:rsid w:val="00E6356B"/>
    <w:rsid w:val="00E70429"/>
    <w:rsid w:val="00E725B9"/>
    <w:rsid w:val="00E73BF4"/>
    <w:rsid w:val="00E91319"/>
    <w:rsid w:val="00ED19E9"/>
    <w:rsid w:val="00ED559E"/>
    <w:rsid w:val="00ED5B09"/>
    <w:rsid w:val="00EE071F"/>
    <w:rsid w:val="00EF5853"/>
    <w:rsid w:val="00F00F8B"/>
    <w:rsid w:val="00F330BA"/>
    <w:rsid w:val="00F34A24"/>
    <w:rsid w:val="00F613B4"/>
    <w:rsid w:val="00F61BA6"/>
    <w:rsid w:val="00F736C3"/>
    <w:rsid w:val="00F85898"/>
    <w:rsid w:val="00F953D5"/>
    <w:rsid w:val="00FA1BF7"/>
    <w:rsid w:val="00FA4B42"/>
    <w:rsid w:val="00FB2C90"/>
    <w:rsid w:val="00FB631C"/>
    <w:rsid w:val="00FD1541"/>
    <w:rsid w:val="00FD235B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6FC137F-460E-487B-B978-822836A2FE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5</Pages>
  <Words>1001</Words>
  <Characters>5712</Characters>
  <Application>Microsoft Office Word</Application>
  <DocSecurity>0</DocSecurity>
  <Lines>47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6700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กรรณิการ์ อุ่มสุข</cp:lastModifiedBy>
  <cp:revision>25</cp:revision>
  <cp:lastPrinted>2023-12-06T07:39:00Z</cp:lastPrinted>
  <dcterms:created xsi:type="dcterms:W3CDTF">2023-10-15T05:16:00Z</dcterms:created>
  <dcterms:modified xsi:type="dcterms:W3CDTF">2023-12-12T06:03:00Z</dcterms:modified>
</cp:coreProperties>
</file>