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0DFD048" w:rsidR="00682778" w:rsidRPr="00F736C3" w:rsidRDefault="007A7BF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E3918B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26F76B0" w:rsidR="0065064B" w:rsidRPr="00F736C3" w:rsidRDefault="007A7B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7B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7B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7B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ABFBF4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56088E8" w:rsidR="00335DD2" w:rsidRPr="00F736C3" w:rsidRDefault="007A7BF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7B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7B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9A3619F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A7BF6" w:rsidRP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155962" w:rsidRP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7BF6" w:rsidRPr="007A7B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470A24" w:rsidRPr="007A7B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4017" w:rsidRP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00F8B" w:rsidRPr="007A7B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7A7B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E5042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7B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6E9998" w:rsidR="00206F70" w:rsidRPr="00E41BDB" w:rsidRDefault="00575B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A7B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18</cp:revision>
  <cp:lastPrinted>2023-10-15T05:14:00Z</cp:lastPrinted>
  <dcterms:created xsi:type="dcterms:W3CDTF">2023-10-15T05:16:00Z</dcterms:created>
  <dcterms:modified xsi:type="dcterms:W3CDTF">2023-12-01T06:09:00Z</dcterms:modified>
</cp:coreProperties>
</file>