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F61BA6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D45E81C" wp14:editId="5DE671FB">
            <wp:simplePos x="0" y="0"/>
            <wp:positionH relativeFrom="margin">
              <wp:posOffset>2203506</wp:posOffset>
            </wp:positionH>
            <wp:positionV relativeFrom="paragraph">
              <wp:posOffset>72399</wp:posOffset>
            </wp:positionV>
            <wp:extent cx="2301095" cy="1175319"/>
            <wp:effectExtent l="0" t="0" r="4445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301095" cy="117531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ListTable4-Accent5"/>
        <w:tblW w:w="10800" w:type="dxa"/>
        <w:tblInd w:w="-185" w:type="dxa"/>
        <w:tblLook w:val="04A0" w:firstRow="1" w:lastRow="0" w:firstColumn="1" w:lastColumn="0" w:noHBand="0" w:noVBand="1"/>
      </w:tblPr>
      <w:tblGrid>
        <w:gridCol w:w="2567"/>
        <w:gridCol w:w="3103"/>
        <w:gridCol w:w="1275"/>
        <w:gridCol w:w="711"/>
        <w:gridCol w:w="624"/>
        <w:gridCol w:w="2520"/>
      </w:tblGrid>
      <w:tr w:rsidR="00682778" w:rsidTr="00347B3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233" w:type="dxa"/>
            <w:gridSpan w:val="5"/>
          </w:tcPr>
          <w:p w:rsidR="00682778" w:rsidRPr="0048597C" w:rsidRDefault="00CE26DE" w:rsidP="003A3AA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E26DE">
              <w:rPr>
                <w:rFonts w:ascii="Browallia New" w:hAnsi="Browallia New" w:cs="Browallia New"/>
                <w:sz w:val="44"/>
                <w:szCs w:val="44"/>
                <w:cs/>
              </w:rPr>
              <w:t>กระซิบรัก ผ่านลมหนาว</w:t>
            </w:r>
          </w:p>
        </w:tc>
      </w:tr>
      <w:tr w:rsidR="00682778" w:rsidTr="00347B3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233" w:type="dxa"/>
            <w:gridSpan w:val="5"/>
          </w:tcPr>
          <w:p w:rsidR="00682778" w:rsidRPr="00CE26DE" w:rsidRDefault="00347B34" w:rsidP="009B121C">
            <w:pPr>
              <w:ind w:left="-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B121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 w:rsidR="00CE26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E26D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CE26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B121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 w:rsidR="00CE26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มกราคม 2562</w:t>
            </w:r>
          </w:p>
        </w:tc>
      </w:tr>
      <w:tr w:rsidR="003C59AC" w:rsidTr="00347B3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335DD2" w:rsidRPr="0048597C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378" w:type="dxa"/>
            <w:gridSpan w:val="2"/>
          </w:tcPr>
          <w:p w:rsidR="00335DD2" w:rsidRPr="0048597C" w:rsidRDefault="009B121C" w:rsidP="00CE26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9B121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คุณป้อม (ปิยะพงษ์)</w:t>
            </w:r>
          </w:p>
        </w:tc>
        <w:tc>
          <w:tcPr>
            <w:tcW w:w="711" w:type="dxa"/>
          </w:tcPr>
          <w:p w:rsidR="00335DD2" w:rsidRPr="0048597C" w:rsidRDefault="00DB566C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B566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4" w:type="dxa"/>
            <w:gridSpan w:val="2"/>
          </w:tcPr>
          <w:p w:rsidR="00335DD2" w:rsidRPr="0048597C" w:rsidRDefault="009B121C" w:rsidP="00EC54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9B121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081-838-5009</w:t>
            </w:r>
          </w:p>
        </w:tc>
      </w:tr>
      <w:tr w:rsidR="009E347C" w:rsidTr="00347B3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E347C" w:rsidRPr="0048597C" w:rsidRDefault="009E347C" w:rsidP="00335DD2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378" w:type="dxa"/>
            <w:gridSpan w:val="2"/>
          </w:tcPr>
          <w:p w:rsidR="009E347C" w:rsidRDefault="009E347C" w:rsidP="009B121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3404F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B121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อุ้ย</w:t>
            </w:r>
          </w:p>
        </w:tc>
        <w:tc>
          <w:tcPr>
            <w:tcW w:w="711" w:type="dxa"/>
          </w:tcPr>
          <w:p w:rsidR="009E347C" w:rsidRPr="0048597C" w:rsidRDefault="009E347C" w:rsidP="006827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4" w:type="dxa"/>
            <w:gridSpan w:val="2"/>
          </w:tcPr>
          <w:p w:rsidR="009E347C" w:rsidRDefault="009B121C" w:rsidP="00CD5A6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9B121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098-343-1404</w:t>
            </w:r>
          </w:p>
        </w:tc>
      </w:tr>
      <w:tr w:rsidR="007359CB" w:rsidTr="00347B3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50E7E" w:rsidRPr="0048597C" w:rsidRDefault="00CD5A6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52"/>
                <w:szCs w:val="52"/>
                <w:cs/>
              </w:rPr>
            </w:pPr>
            <w:r>
              <w:rPr>
                <w:rFonts w:ascii="Browallia New" w:hAnsi="Browallia New" w:cs="Browallia New" w:hint="cs"/>
                <w:sz w:val="52"/>
                <w:szCs w:val="52"/>
                <w:cs/>
              </w:rPr>
              <w:t xml:space="preserve"> </w:t>
            </w:r>
            <w:r w:rsidR="00950E7E" w:rsidRPr="0048597C">
              <w:rPr>
                <w:rFonts w:ascii="Browallia New" w:hAnsi="Browallia New" w:cs="Browallia New" w:hint="cs"/>
                <w:sz w:val="52"/>
                <w:szCs w:val="52"/>
                <w:cs/>
              </w:rPr>
              <w:t>การนัดหมาย</w:t>
            </w:r>
            <w:r w:rsidR="00950E7E" w:rsidRPr="0048597C">
              <w:rPr>
                <w:rFonts w:ascii="Browallia New" w:hAnsi="Browallia New" w:cs="Browallia New"/>
                <w:sz w:val="52"/>
                <w:szCs w:val="52"/>
              </w:rPr>
              <w:t>:</w:t>
            </w:r>
          </w:p>
        </w:tc>
        <w:tc>
          <w:tcPr>
            <w:tcW w:w="3103" w:type="dxa"/>
          </w:tcPr>
          <w:p w:rsidR="00950E7E" w:rsidRPr="007359CB" w:rsidRDefault="002F7A8F" w:rsidP="009B121C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154B3B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  <w:cs/>
              </w:rPr>
              <w:t>วัน</w:t>
            </w:r>
            <w:r w:rsidR="009F4FA0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9B121C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ศุกร์</w:t>
            </w:r>
            <w:r w:rsidR="00A9608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</w:t>
            </w:r>
            <w:r w:rsidR="006925D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 </w:t>
            </w:r>
            <w:r w:rsidR="00392C3A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771D7A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ที่</w:t>
            </w:r>
            <w:r w:rsidR="00A9608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</w:t>
            </w:r>
          </w:p>
        </w:tc>
        <w:tc>
          <w:tcPr>
            <w:tcW w:w="2610" w:type="dxa"/>
            <w:gridSpan w:val="3"/>
          </w:tcPr>
          <w:p w:rsidR="00950E7E" w:rsidRPr="007359CB" w:rsidRDefault="009B121C" w:rsidP="00A758B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4</w:t>
            </w:r>
            <w:r w:rsidR="00CE26DE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มกราคม</w:t>
            </w:r>
          </w:p>
        </w:tc>
        <w:tc>
          <w:tcPr>
            <w:tcW w:w="2520" w:type="dxa"/>
          </w:tcPr>
          <w:p w:rsidR="00950E7E" w:rsidRPr="007359CB" w:rsidRDefault="007359CB" w:rsidP="00CE26DE">
            <w:pPr>
              <w:ind w:left="-105"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เวลา</w:t>
            </w:r>
            <w:r w:rsidR="00BB0F78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23.00 น.</w:t>
            </w:r>
          </w:p>
        </w:tc>
      </w:tr>
      <w:tr w:rsidR="00950E7E" w:rsidTr="00347B3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50E7E" w:rsidRPr="00950E7E" w:rsidRDefault="00011034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inline distT="0" distB="0" distL="0" distR="0" wp14:anchorId="6EB00CA5" wp14:editId="72E2079B">
                  <wp:extent cx="1085850" cy="1121410"/>
                  <wp:effectExtent l="0" t="0" r="0" b="2540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9955" cy="11979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33" w:type="dxa"/>
            <w:gridSpan w:val="5"/>
          </w:tcPr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คณะพร้อมกัน ณ ท่าอากาศยานนานาชาติดอนเมือง </w:t>
            </w:r>
          </w:p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3 เคาน์เตอร์ หมายเลข </w:t>
            </w:r>
            <w:r w:rsidR="00934C40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3-5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proofErr w:type="spellStart"/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Nok</w:t>
            </w:r>
            <w:proofErr w:type="spellEnd"/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scoot </w:t>
            </w:r>
          </w:p>
          <w:p w:rsidR="00950E7E" w:rsidRPr="00950E7E" w:rsidRDefault="00950E7E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:rsidR="00682778" w:rsidRPr="00AD6D58" w:rsidRDefault="00950E7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54E10847" wp14:editId="580762C9">
            <wp:simplePos x="0" y="0"/>
            <wp:positionH relativeFrom="margin">
              <wp:posOffset>4059460</wp:posOffset>
            </wp:positionH>
            <wp:positionV relativeFrom="paragraph">
              <wp:posOffset>12065</wp:posOffset>
            </wp:positionV>
            <wp:extent cx="1487448" cy="803082"/>
            <wp:effectExtent l="0" t="0" r="0" b="0"/>
            <wp:wrapNone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1487448" cy="803082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7350F32" wp14:editId="7994D69D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7350F32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B800E48" wp14:editId="7AB0DD0F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48597C" w:rsidRDefault="003C3CB2" w:rsidP="0048597C">
      <w:pPr>
        <w:shd w:val="clear" w:color="auto" w:fill="A8D08D" w:themeFill="accent6" w:themeFillTint="99"/>
        <w:spacing w:after="0"/>
        <w:ind w:right="116"/>
        <w:jc w:val="center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กรุณาอย่าพกของเหลวทุกชนิดที่เกิน 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100 </w:t>
      </w:r>
      <w:r w:rsidR="00F61BA6" w:rsidRPr="0048597C">
        <w:rPr>
          <w:rFonts w:ascii="Browallia New" w:hAnsi="Browallia New" w:cs="Browallia New"/>
          <w:b/>
          <w:bCs/>
          <w:sz w:val="40"/>
          <w:szCs w:val="40"/>
          <w:cs/>
        </w:rPr>
        <w:t>มิลลิลิตร ถือขึ้นเครื่อง</w:t>
      </w:r>
      <w:r w:rsidR="00F61BA6" w:rsidRPr="0048597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และห้ามนำแบตเตอรี่สำรอง หรือ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Power Bank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32,000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proofErr w:type="spellStart"/>
      <w:r w:rsidRPr="0048597C">
        <w:rPr>
          <w:rFonts w:ascii="Browallia New" w:hAnsi="Browallia New" w:cs="Browallia New"/>
          <w:b/>
          <w:bCs/>
          <w:sz w:val="40"/>
          <w:szCs w:val="40"/>
        </w:rPr>
        <w:t>mAH</w:t>
      </w:r>
      <w:proofErr w:type="spellEnd"/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ได้ไม่เกิน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2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ชิ้นต่อคน</w:t>
      </w:r>
    </w:p>
    <w:p w:rsidR="000D35B5" w:rsidRPr="0048597C" w:rsidRDefault="000D35B5" w:rsidP="00011034">
      <w:pPr>
        <w:spacing w:after="0"/>
        <w:ind w:right="-27"/>
        <w:rPr>
          <w:rFonts w:ascii="Tahoma" w:hAnsi="Tahoma" w:cs="Tahoma"/>
          <w:b/>
          <w:bCs/>
          <w:color w:val="FF0000"/>
          <w:sz w:val="20"/>
          <w:szCs w:val="20"/>
        </w:rPr>
      </w:pPr>
    </w:p>
    <w:tbl>
      <w:tblPr>
        <w:tblStyle w:val="TableGrid"/>
        <w:tblpPr w:leftFromText="180" w:rightFromText="180" w:vertAnchor="text" w:horzAnchor="margin" w:tblpX="178" w:tblpY="73"/>
        <w:tblW w:w="9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311"/>
      </w:tblGrid>
      <w:tr w:rsidR="003C59AC" w:rsidRPr="00E41BDB" w:rsidTr="000F4F33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31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011034" w:rsidRPr="00E41BDB" w:rsidTr="000F4F33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011034" w:rsidRPr="003B0343" w:rsidRDefault="009B121C" w:rsidP="002428E8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CE26D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ม.ค.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XW 102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011034" w:rsidP="00451D1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451D1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</w:p>
        </w:tc>
        <w:tc>
          <w:tcPr>
            <w:tcW w:w="1311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40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011034" w:rsidRPr="00E41BDB" w:rsidTr="000F4F33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011034" w:rsidRPr="003B0343" w:rsidRDefault="009B121C" w:rsidP="000E72C3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bookmarkStart w:id="0" w:name="_GoBack"/>
            <w:bookmarkEnd w:id="0"/>
            <w:r w:rsidR="00CE26D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ม.ค.</w:t>
            </w:r>
            <w:r w:rsidR="00E264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XW 101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  <w:r w:rsidRPr="00CF783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13.55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011034" w:rsidRPr="003B0343" w:rsidRDefault="00451D1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19.10</w:t>
            </w:r>
          </w:p>
        </w:tc>
        <w:tc>
          <w:tcPr>
            <w:tcW w:w="1311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6.00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:rsidR="00011034" w:rsidRDefault="00011034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0D35B5" w:rsidRDefault="000D35B5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AD130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ญี่ปุ่น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0D35B5" w:rsidRPr="00011034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1,</w:t>
      </w:r>
      <w:r w:rsidR="000E6950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5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00 </w:t>
      </w:r>
      <w:r w:rsidR="00011034" w:rsidRPr="00011034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บาท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ก่อนออกเดินทาง ที่สนามบินในวันเช็คอิน</w:t>
      </w:r>
    </w:p>
    <w:p w:rsidR="003C3CB2" w:rsidRPr="00E41BDB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ต่ำสุด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C505A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0</w:t>
            </w:r>
            <w:r w:rsidR="001D5DCF"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 w:rsid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="00AD4CC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9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="00C15B8A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ฤดูหนาว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</w:rPr>
              <w:t>(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อยู่ระหว่างเดือน </w:t>
            </w:r>
            <w:r w:rsidR="00C15B8A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ธันวาคม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– </w:t>
            </w:r>
            <w:r w:rsidR="00C15B8A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>)</w:t>
            </w:r>
          </w:p>
          <w:p w:rsidR="004C6EB4" w:rsidRPr="004C6EB4" w:rsidRDefault="00011034" w:rsidP="000C71B5">
            <w:pPr>
              <w:pStyle w:val="NormalWeb"/>
              <w:shd w:val="clear" w:color="auto" w:fill="FFFFFF"/>
              <w:spacing w:after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ประเทศญี่ปุ่นมีสถานที่ให้ท่องเที่ยวพักผ่อนหย่อนใจตลอดทั้งปี ไม่ว่าจะเป็น ฤดูใบไม้ผลิ ฤดูร้อน ใบไม้ร่วง หรือ ฤดูหนาว เพียงแต่ว่าความสนุกในแต่ละฤดูจะแตกต่างกันไป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เดือนธันวาคม ไปจนถึงเดือนกุมภาพันธ์ เป็นช่วงฤดูกาลที่ถูกปกคลุมไปด้วยหิมะ โดยเฉพาะภาคเหนือ น้ำในแม่น้ำและทะเลสาป บางแห่งจะกลายเป็นน้ำแข็ง ทำให้เด็ก และผู้ใหญ่ ต่างก็พากันออกมาเล่นสเก็ตน้ำแข็งกันเป็นท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ี่สนุกสนาน ทั้งยังมี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     </w:t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“เทศกาลหิมะ” เฉลิมฉลองกัน อย่างเต็มที่ เป็นงานเทศกาลใ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หญ่ระดับโลกก็ว่าได้ </w:t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นอกจากนี้เป็น ช่วงฤดูหนาวแห่ง ความสุขของครอบครัว ชาวญี่ปุ่นทุกคนในครอบครัว มักจะมานั่งผิงไฟ รวมกันพูดคุย หยอกล้อเป็นความสุขเล็กๆ แต่มีค่ามาก เด็กๆ ต่างพากัน รอนับวันสำคัญที่พวกเขาถือว่าเป็นวันที่ดีที่สุดในรอบปีนั่นคือ วันคริสต์มาส และวันปีใหม่ สถานที่ทุกแห่งจะมีการประดับไปด้วยไฟหลากสีสวยงาม น่าประทับใจยิ่งนัก </w:t>
            </w:r>
          </w:p>
          <w:p w:rsidR="00011034" w:rsidRPr="00011034" w:rsidRDefault="00011034" w:rsidP="004C6EB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</w:rPr>
              <w:t>https://www.accuweather.com/th/jp/tokyo/226396/march-weather/226396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011034" w:rsidRDefault="00011034" w:rsidP="003A3AA1">
            <w:pPr>
              <w:pStyle w:val="Heading2"/>
              <w:shd w:val="clear" w:color="auto" w:fill="FFFFFF"/>
              <w:spacing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ฤดูหนาว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(อยู่ระหว่างธันวาคม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– 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)อุณหภูมิอยู่ระหว่าง </w:t>
            </w:r>
            <w:r w:rsidR="008F121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6</w:t>
            </w:r>
            <w:r w:rsidR="00DF39A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-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1</w:t>
            </w:r>
            <w:r w:rsidR="002C608F">
              <w:rPr>
                <w:rFonts w:ascii="Browallia New" w:hAnsi="Browallia New" w:cs="Browallia New"/>
                <w:color w:val="0000FF"/>
                <w:sz w:val="36"/>
                <w:szCs w:val="36"/>
              </w:rPr>
              <w:t>6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องศาเซลเซียส  </w:t>
            </w:r>
            <w:r w:rsidR="003A3AA1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ธันวาคม ถือเป็นเดือนที่อากาศเริ่ม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หนาว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เย็นลงเรื่อยๆ</w:t>
            </w:r>
            <w:r w:rsidR="00463020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 เข้าสู่ฤดูหนาว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ในตอนเช้าอากาศจะลดลงกว่าปกติ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0C71B5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แนะนำว่า</w:t>
            </w:r>
            <w:r w:rsidR="005A03D6" w:rsidRPr="00E7309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>ให้</w:t>
            </w:r>
            <w:r w:rsidR="000C71B5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มีเสื้อแขนยาว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 xml:space="preserve"> เสื้อโค๊ช </w:t>
            </w:r>
            <w:r w:rsidR="009E1EC9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เสื้อคลุม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 xml:space="preserve"> หรือผ้าพันคอ ตามความเหมาะสมกับสภาพอากาศ </w:t>
            </w:r>
            <w:r w:rsidR="009E1EC9" w:rsidRPr="00E7309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>พกติดไปด้วย</w:t>
            </w:r>
            <w:r w:rsidR="009E1EC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</w:p>
          <w:p w:rsidR="009E1EC9" w:rsidRPr="009E1EC9" w:rsidRDefault="00DB566C" w:rsidP="009E1EC9">
            <w:pPr>
              <w:rPr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3840" behindDoc="0" locked="0" layoutInCell="1" allowOverlap="1" wp14:anchorId="48BF37F2" wp14:editId="6AD212FB">
                  <wp:simplePos x="0" y="0"/>
                  <wp:positionH relativeFrom="column">
                    <wp:posOffset>885825</wp:posOffset>
                  </wp:positionH>
                  <wp:positionV relativeFrom="paragraph">
                    <wp:posOffset>57785</wp:posOffset>
                  </wp:positionV>
                  <wp:extent cx="3838575" cy="2237740"/>
                  <wp:effectExtent l="0" t="0" r="9525" b="0"/>
                  <wp:wrapSquare wrapText="bothSides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304383.jpg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38575" cy="2237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ไม่เกิน 1 ชิ้น โดยมีน้ำหนักไม่เกิน 20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 w:rsidR="00B32E1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>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Pr="00011034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</w:tc>
        <w:tc>
          <w:tcPr>
            <w:tcW w:w="8862" w:type="dxa"/>
            <w:vAlign w:val="center"/>
          </w:tcPr>
          <w:p w:rsidR="00501A39" w:rsidRDefault="00501A39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</w:rPr>
            </w:pPr>
          </w:p>
          <w:p w:rsidR="00501A39" w:rsidRDefault="00501A39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</w:rPr>
            </w:pP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011034" w:rsidRPr="009900D2" w:rsidRDefault="00011034" w:rsidP="009900D2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 w:rsidR="009900D2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USD.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E6950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เป็นเงินไทย ประมาณ </w:t>
            </w:r>
            <w:r w:rsidRPr="0048597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1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="000E6950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5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00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บาท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ทั้งนี้ท่านสามารถให้มากกว่านี้ได้ตามความเหมาะสมและความพึงพอใจของท่าน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Default="00DB566C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682816" behindDoc="0" locked="0" layoutInCell="1" allowOverlap="1" wp14:anchorId="176F187C" wp14:editId="1C0B1BB9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Osaka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60 Hz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Hz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="00011034"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สำหรับอุปกรณ์ไฟฟ้าที่ผลิตจากสหรัฐอเมริกา มีขาแบน 2 ขา </w:t>
            </w:r>
          </w:p>
          <w:p w:rsid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:rsidR="00011034" w:rsidRP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:rsidR="00011034" w:rsidRPr="00011034" w:rsidRDefault="00011034" w:rsidP="00011034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011034" w:rsidRPr="000D35B5" w:rsidTr="009164DA">
        <w:trPr>
          <w:trHeight w:val="3207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011034" w:rsidRPr="00011034" w:rsidRDefault="00011034" w:rsidP="0048597C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</w:tc>
      </w:tr>
      <w:tr w:rsidR="00011034" w:rsidRPr="000D35B5" w:rsidTr="00FF740C">
        <w:trPr>
          <w:trHeight w:val="299"/>
        </w:trPr>
        <w:tc>
          <w:tcPr>
            <w:tcW w:w="1316" w:type="dxa"/>
            <w:vAlign w:val="center"/>
          </w:tcPr>
          <w:p w:rsidR="009164DA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:rsidR="00011034" w:rsidRPr="00011034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Pr="00011034" w:rsidRDefault="00011034" w:rsidP="0048597C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รหัส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คือ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+81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การยกเว้นการขอวีซ่าเข้า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15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119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Japan Helpline : 0120 461 997 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24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ช.ม.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)</w:t>
            </w:r>
          </w:p>
        </w:tc>
      </w:tr>
    </w:tbl>
    <w:p w:rsidR="00B868EA" w:rsidRPr="00B868EA" w:rsidRDefault="00A90EC7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5A22AFF" wp14:editId="095840DF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0E9F5BDC" wp14:editId="1293AD23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011034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</w:t>
      </w:r>
      <w:r w:rsidR="00011034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ญี่ปุ่น</w:t>
      </w: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สวัสดีตอนเช้า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โอะฮาโย โกไซอิมัส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สวัสดีตอนบ่าย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คอนนิจิวะ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สวัสดีตอนกลางคืน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คอนบังวะ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ราตรีสวัสดิ์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โอะยะซุมินะไซ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ลาก่อน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ซา-โย-นา-ระ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ขอบคุณมาก 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อะริกะโตะ โกะไซอิมัส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อะริงาโตะ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ไม่เป็นไร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โดอิตะชิมะชิเตะ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(รบกวน)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ซุมิมะเซง/ซุยมะเซง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โกเมงนาไซ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ยินดีที่ได้รู้จัก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ฮะจิเมะมาชิเตะ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บาย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,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เจอกันใหม่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จา มาตาเนะ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นอนหลับฝันดี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โอะยาสุมินาไซ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ซูมิ มาเซ็น</w:t>
      </w:r>
    </w:p>
    <w:p w:rsidR="00385EAA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ใช่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ไฮ</w:t>
      </w:r>
    </w:p>
    <w:p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หมายเลข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1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อิชิ            6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Roku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โระกุ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2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Ni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นิ                7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Shichi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3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San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ซัน            8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Hachi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ฮาชิ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4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Shi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              9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Kyu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คีว</w:t>
      </w:r>
    </w:p>
    <w:p w:rsidR="00385EAA" w:rsidRPr="00AC5322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5 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Go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โงะ            10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Ju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จู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796719"/>
    <w:multiLevelType w:val="hybridMultilevel"/>
    <w:tmpl w:val="36829C7E"/>
    <w:lvl w:ilvl="0" w:tplc="38E4155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11034"/>
    <w:rsid w:val="00024050"/>
    <w:rsid w:val="0005609E"/>
    <w:rsid w:val="000C71B5"/>
    <w:rsid w:val="000D086F"/>
    <w:rsid w:val="000D335A"/>
    <w:rsid w:val="000D35B5"/>
    <w:rsid w:val="000D6A1A"/>
    <w:rsid w:val="000E0AFD"/>
    <w:rsid w:val="000E6950"/>
    <w:rsid w:val="000E72C3"/>
    <w:rsid w:val="000F4F33"/>
    <w:rsid w:val="000F5B94"/>
    <w:rsid w:val="00101E26"/>
    <w:rsid w:val="00105656"/>
    <w:rsid w:val="001104E4"/>
    <w:rsid w:val="00111D7C"/>
    <w:rsid w:val="001220BD"/>
    <w:rsid w:val="00124C0B"/>
    <w:rsid w:val="00135837"/>
    <w:rsid w:val="00140E91"/>
    <w:rsid w:val="001447F7"/>
    <w:rsid w:val="001507E4"/>
    <w:rsid w:val="00154B3B"/>
    <w:rsid w:val="00177FEF"/>
    <w:rsid w:val="00184221"/>
    <w:rsid w:val="001B78F4"/>
    <w:rsid w:val="001D5DCF"/>
    <w:rsid w:val="001E2F09"/>
    <w:rsid w:val="002428E8"/>
    <w:rsid w:val="00242C6D"/>
    <w:rsid w:val="00253B98"/>
    <w:rsid w:val="00257D4B"/>
    <w:rsid w:val="0026009A"/>
    <w:rsid w:val="00262BEB"/>
    <w:rsid w:val="00270E49"/>
    <w:rsid w:val="002778D3"/>
    <w:rsid w:val="002829A1"/>
    <w:rsid w:val="002846BF"/>
    <w:rsid w:val="0028470F"/>
    <w:rsid w:val="00296EEF"/>
    <w:rsid w:val="002A4DB0"/>
    <w:rsid w:val="002A5572"/>
    <w:rsid w:val="002C0FD4"/>
    <w:rsid w:val="002C608F"/>
    <w:rsid w:val="002C7F9B"/>
    <w:rsid w:val="002F59D7"/>
    <w:rsid w:val="002F7A8F"/>
    <w:rsid w:val="003040F2"/>
    <w:rsid w:val="00335DD2"/>
    <w:rsid w:val="003404F4"/>
    <w:rsid w:val="00347B34"/>
    <w:rsid w:val="00347F06"/>
    <w:rsid w:val="00356B18"/>
    <w:rsid w:val="00363D09"/>
    <w:rsid w:val="00385EAA"/>
    <w:rsid w:val="00392C3A"/>
    <w:rsid w:val="00397553"/>
    <w:rsid w:val="003A3AA1"/>
    <w:rsid w:val="003C3036"/>
    <w:rsid w:val="003C31A8"/>
    <w:rsid w:val="003C3CB2"/>
    <w:rsid w:val="003C59AC"/>
    <w:rsid w:val="003D764E"/>
    <w:rsid w:val="003E5032"/>
    <w:rsid w:val="00410D13"/>
    <w:rsid w:val="004230E0"/>
    <w:rsid w:val="00425FC1"/>
    <w:rsid w:val="00444628"/>
    <w:rsid w:val="00451D14"/>
    <w:rsid w:val="00463020"/>
    <w:rsid w:val="0048597C"/>
    <w:rsid w:val="004B4E9D"/>
    <w:rsid w:val="004C6EB4"/>
    <w:rsid w:val="004D1E05"/>
    <w:rsid w:val="004D2E6B"/>
    <w:rsid w:val="004E03E6"/>
    <w:rsid w:val="004F4B1F"/>
    <w:rsid w:val="00501A39"/>
    <w:rsid w:val="00510AC1"/>
    <w:rsid w:val="00517C33"/>
    <w:rsid w:val="00520B58"/>
    <w:rsid w:val="0052205A"/>
    <w:rsid w:val="005308BD"/>
    <w:rsid w:val="005475D2"/>
    <w:rsid w:val="00576E7B"/>
    <w:rsid w:val="00581820"/>
    <w:rsid w:val="0058427F"/>
    <w:rsid w:val="00585252"/>
    <w:rsid w:val="0059752F"/>
    <w:rsid w:val="005A03D6"/>
    <w:rsid w:val="005B5A97"/>
    <w:rsid w:val="005C0AE7"/>
    <w:rsid w:val="005E177B"/>
    <w:rsid w:val="005E3524"/>
    <w:rsid w:val="005E66D2"/>
    <w:rsid w:val="005F4556"/>
    <w:rsid w:val="00605C3D"/>
    <w:rsid w:val="00616B81"/>
    <w:rsid w:val="00625C8D"/>
    <w:rsid w:val="00650A38"/>
    <w:rsid w:val="00653056"/>
    <w:rsid w:val="00682778"/>
    <w:rsid w:val="00690F47"/>
    <w:rsid w:val="006925D2"/>
    <w:rsid w:val="00696066"/>
    <w:rsid w:val="006A0E8D"/>
    <w:rsid w:val="006B790B"/>
    <w:rsid w:val="006C3388"/>
    <w:rsid w:val="006C47D1"/>
    <w:rsid w:val="006C5717"/>
    <w:rsid w:val="006E611E"/>
    <w:rsid w:val="006F6F29"/>
    <w:rsid w:val="00730F4A"/>
    <w:rsid w:val="00732AF7"/>
    <w:rsid w:val="00732BCD"/>
    <w:rsid w:val="007359CB"/>
    <w:rsid w:val="00743F31"/>
    <w:rsid w:val="00771D7A"/>
    <w:rsid w:val="007940DA"/>
    <w:rsid w:val="007A5E11"/>
    <w:rsid w:val="007B186F"/>
    <w:rsid w:val="007B48AA"/>
    <w:rsid w:val="007D27F0"/>
    <w:rsid w:val="007E033E"/>
    <w:rsid w:val="007E29AC"/>
    <w:rsid w:val="007F15C9"/>
    <w:rsid w:val="00811BF2"/>
    <w:rsid w:val="00820284"/>
    <w:rsid w:val="00842832"/>
    <w:rsid w:val="0086450B"/>
    <w:rsid w:val="00866172"/>
    <w:rsid w:val="00873853"/>
    <w:rsid w:val="00876DF6"/>
    <w:rsid w:val="008831F6"/>
    <w:rsid w:val="008A552D"/>
    <w:rsid w:val="008A7262"/>
    <w:rsid w:val="008C71DE"/>
    <w:rsid w:val="008E3AB6"/>
    <w:rsid w:val="008F121D"/>
    <w:rsid w:val="008F6803"/>
    <w:rsid w:val="009164DA"/>
    <w:rsid w:val="00930336"/>
    <w:rsid w:val="00932D7B"/>
    <w:rsid w:val="00934C40"/>
    <w:rsid w:val="00945A28"/>
    <w:rsid w:val="00950E7E"/>
    <w:rsid w:val="00952CF2"/>
    <w:rsid w:val="009769E9"/>
    <w:rsid w:val="009900D2"/>
    <w:rsid w:val="00991B07"/>
    <w:rsid w:val="00991C51"/>
    <w:rsid w:val="00997ECB"/>
    <w:rsid w:val="009B121C"/>
    <w:rsid w:val="009C1D63"/>
    <w:rsid w:val="009E1EC9"/>
    <w:rsid w:val="009E347C"/>
    <w:rsid w:val="009E4327"/>
    <w:rsid w:val="009F4FA0"/>
    <w:rsid w:val="00A02712"/>
    <w:rsid w:val="00A12B28"/>
    <w:rsid w:val="00A25E32"/>
    <w:rsid w:val="00A26766"/>
    <w:rsid w:val="00A313FD"/>
    <w:rsid w:val="00A40D94"/>
    <w:rsid w:val="00A758B1"/>
    <w:rsid w:val="00A87E87"/>
    <w:rsid w:val="00A90EC7"/>
    <w:rsid w:val="00A96081"/>
    <w:rsid w:val="00AA24A1"/>
    <w:rsid w:val="00AA702C"/>
    <w:rsid w:val="00AC349A"/>
    <w:rsid w:val="00AC5322"/>
    <w:rsid w:val="00AD1306"/>
    <w:rsid w:val="00AD4CCC"/>
    <w:rsid w:val="00AD6A06"/>
    <w:rsid w:val="00AD6D58"/>
    <w:rsid w:val="00B14FB5"/>
    <w:rsid w:val="00B32E15"/>
    <w:rsid w:val="00B34FDF"/>
    <w:rsid w:val="00B35F9A"/>
    <w:rsid w:val="00B41E82"/>
    <w:rsid w:val="00B50A82"/>
    <w:rsid w:val="00B633CC"/>
    <w:rsid w:val="00B868EA"/>
    <w:rsid w:val="00BB0F78"/>
    <w:rsid w:val="00BC5EEC"/>
    <w:rsid w:val="00BF6D8B"/>
    <w:rsid w:val="00C00FED"/>
    <w:rsid w:val="00C03534"/>
    <w:rsid w:val="00C15B8A"/>
    <w:rsid w:val="00C35240"/>
    <w:rsid w:val="00C41FF3"/>
    <w:rsid w:val="00C505A8"/>
    <w:rsid w:val="00C7237D"/>
    <w:rsid w:val="00C77662"/>
    <w:rsid w:val="00CA74C5"/>
    <w:rsid w:val="00CB3365"/>
    <w:rsid w:val="00CC43F4"/>
    <w:rsid w:val="00CD0A3E"/>
    <w:rsid w:val="00CD5A62"/>
    <w:rsid w:val="00CD66DF"/>
    <w:rsid w:val="00CD73E5"/>
    <w:rsid w:val="00CE26DE"/>
    <w:rsid w:val="00CE4245"/>
    <w:rsid w:val="00CE57AA"/>
    <w:rsid w:val="00D06B2B"/>
    <w:rsid w:val="00D17BD6"/>
    <w:rsid w:val="00D22B4C"/>
    <w:rsid w:val="00D30082"/>
    <w:rsid w:val="00D351DD"/>
    <w:rsid w:val="00D65270"/>
    <w:rsid w:val="00D7537D"/>
    <w:rsid w:val="00DA5391"/>
    <w:rsid w:val="00DA718D"/>
    <w:rsid w:val="00DB2CEA"/>
    <w:rsid w:val="00DB566C"/>
    <w:rsid w:val="00DD1CEC"/>
    <w:rsid w:val="00DD3349"/>
    <w:rsid w:val="00DF118D"/>
    <w:rsid w:val="00DF39A8"/>
    <w:rsid w:val="00E02236"/>
    <w:rsid w:val="00E026C4"/>
    <w:rsid w:val="00E1044E"/>
    <w:rsid w:val="00E1098E"/>
    <w:rsid w:val="00E13D67"/>
    <w:rsid w:val="00E2644E"/>
    <w:rsid w:val="00E67FC0"/>
    <w:rsid w:val="00E7309B"/>
    <w:rsid w:val="00E82B85"/>
    <w:rsid w:val="00E83262"/>
    <w:rsid w:val="00EB37E8"/>
    <w:rsid w:val="00EC5432"/>
    <w:rsid w:val="00EF337A"/>
    <w:rsid w:val="00F61BA6"/>
    <w:rsid w:val="00FA4B14"/>
    <w:rsid w:val="00FA5BF8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C7C88B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microsoft.com/office/2007/relationships/hdphoto" Target="media/hdphoto1.wdp"/><Relationship Id="rId12" Type="http://schemas.openxmlformats.org/officeDocument/2006/relationships/image" Target="media/image5.jp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microsoft.com/office/2007/relationships/hdphoto" Target="media/hdphoto2.wdp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16E28D-137A-481C-8733-ED075B73C5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7</Pages>
  <Words>1643</Words>
  <Characters>9369</Characters>
  <Application>Microsoft Office Word</Application>
  <DocSecurity>0</DocSecurity>
  <Lines>78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13</cp:revision>
  <cp:lastPrinted>2018-08-04T12:55:00Z</cp:lastPrinted>
  <dcterms:created xsi:type="dcterms:W3CDTF">2018-11-27T10:04:00Z</dcterms:created>
  <dcterms:modified xsi:type="dcterms:W3CDTF">2018-12-27T17:10:00Z</dcterms:modified>
</cp:coreProperties>
</file>