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72FA011" w:rsidR="003C3CB2" w:rsidRPr="00CA6CC8" w:rsidRDefault="008749B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301A79F" wp14:editId="2984AC20">
            <wp:simplePos x="0" y="0"/>
            <wp:positionH relativeFrom="margin">
              <wp:align>center</wp:align>
            </wp:positionH>
            <wp:positionV relativeFrom="paragraph">
              <wp:posOffset>-850</wp:posOffset>
            </wp:positionV>
            <wp:extent cx="2066400" cy="1458880"/>
            <wp:effectExtent l="0" t="0" r="0" b="8255"/>
            <wp:wrapNone/>
            <wp:docPr id="1371233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233306" name="Picture 137123330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400" cy="145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FDA855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7BAD294" w:rsidR="00682778" w:rsidRPr="00F736C3" w:rsidRDefault="005167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524BB2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87F5130" w:rsidR="0065064B" w:rsidRPr="00F736C3" w:rsidRDefault="005167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DABFDD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1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ED62242" w:rsidR="00335DD2" w:rsidRPr="00F736C3" w:rsidRDefault="005167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6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E047C47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16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4670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167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063C646" w:rsidR="00682778" w:rsidRPr="00AD6D58" w:rsidRDefault="008749B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13410B6" wp14:editId="3E3C4736">
            <wp:simplePos x="0" y="0"/>
            <wp:positionH relativeFrom="column">
              <wp:posOffset>4279930</wp:posOffset>
            </wp:positionH>
            <wp:positionV relativeFrom="paragraph">
              <wp:posOffset>75760</wp:posOffset>
            </wp:positionV>
            <wp:extent cx="1656000" cy="1167596"/>
            <wp:effectExtent l="0" t="0" r="1905" b="0"/>
            <wp:wrapNone/>
            <wp:docPr id="7059977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00" cy="1167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C9C39D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ACE9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167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1FBA423" w:rsidR="00206F70" w:rsidRPr="00E41BDB" w:rsidRDefault="00E97E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167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49</cp:revision>
  <cp:lastPrinted>2023-11-17T08:22:00Z</cp:lastPrinted>
  <dcterms:created xsi:type="dcterms:W3CDTF">2023-06-26T06:38:00Z</dcterms:created>
  <dcterms:modified xsi:type="dcterms:W3CDTF">2023-11-17T08:25:00Z</dcterms:modified>
</cp:coreProperties>
</file>