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5E978138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42BC7AEE" w:rsidR="00682778" w:rsidRPr="00F736C3" w:rsidRDefault="00BB4AE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18 – 21</w:t>
            </w:r>
            <w:r w:rsidR="007863B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570F7347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9443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B4A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ตี๋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20CAAA31" w:rsidR="0065064B" w:rsidRPr="00F736C3" w:rsidRDefault="00BB4AE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B4AE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B4AE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995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B4AE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9677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26EE9BCD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4E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B4A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0AA64018" w:rsidR="00335DD2" w:rsidRPr="00F736C3" w:rsidRDefault="00BB4AE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B4AE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2E9E89FA" w:rsidR="00950E7E" w:rsidRPr="00544E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B4AE6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วัน</w:t>
            </w:r>
            <w:r w:rsidR="00BB4AE6" w:rsidRPr="00BB4AE6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1C3DB9" w:rsidRPr="00BB4AE6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AE3A0C" w:rsidRPr="00BB4AE6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0A6F6D" w:rsidRPr="00BB4AE6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8918ED" w:rsidRPr="00BB4AE6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1</w:t>
            </w:r>
            <w:r w:rsidR="00BB4AE6" w:rsidRPr="00BB4AE6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8</w:t>
            </w:r>
            <w:r w:rsidR="00901833" w:rsidRPr="00BB4AE6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F3686C" w:rsidRPr="00BB4AE6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ตุลาคม</w:t>
            </w:r>
            <w:r w:rsidR="0065347A" w:rsidRPr="00BB4AE6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 xml:space="preserve"> </w:t>
            </w:r>
            <w:r w:rsidR="0065347A" w:rsidRPr="00BB4AE6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</w:t>
            </w:r>
            <w:r w:rsidR="00640764" w:rsidRPr="00BB4AE6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6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4384033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0BDC82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918E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B4A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368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83FACA8" w:rsidR="00206F70" w:rsidRPr="00E41BDB" w:rsidRDefault="008426D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B4A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863B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074153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55C954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13.45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5D89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6948"/>
    <w:rsid w:val="002210C2"/>
    <w:rsid w:val="002226EB"/>
    <w:rsid w:val="00224DE9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443E"/>
    <w:rsid w:val="00796FE2"/>
    <w:rsid w:val="007A21AA"/>
    <w:rsid w:val="007A2689"/>
    <w:rsid w:val="007A2BD9"/>
    <w:rsid w:val="007B3F42"/>
    <w:rsid w:val="007B611A"/>
    <w:rsid w:val="007C2365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988</Words>
  <Characters>5633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28</cp:revision>
  <cp:lastPrinted>2023-06-26T06:37:00Z</cp:lastPrinted>
  <dcterms:created xsi:type="dcterms:W3CDTF">2023-06-26T06:38:00Z</dcterms:created>
  <dcterms:modified xsi:type="dcterms:W3CDTF">2023-10-14T05:12:00Z</dcterms:modified>
</cp:coreProperties>
</file>