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02D8B84C" w:rsidR="00682778" w:rsidRPr="00950EB0" w:rsidRDefault="00B458D5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 – 19</w:t>
            </w:r>
            <w:r w:rsidR="00950E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50E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950E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603EACD7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458D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จ๊อบ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7BC295EA" w:rsidR="0065064B" w:rsidRPr="006D3757" w:rsidRDefault="00B458D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458D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458D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376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458D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4826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5C812FA7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458D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ทีม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01068B3C" w:rsidR="00335DD2" w:rsidRPr="006D3757" w:rsidRDefault="00B458D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458D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193BE543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AE1D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4B0F20" w:rsidRPr="00AE1D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AE1D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A408C4" w:rsidRPr="00AE1D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AE1D9C" w:rsidRPr="00AE1D9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B458D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F6727" w:rsidRPr="00AE1D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50EB0" w:rsidRPr="00AE1D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 w:rsidR="001F6727" w:rsidRPr="00AE1D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AE1D9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950EB0" w:rsidRPr="00AE1D9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5C8574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E1D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58D5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F93D154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D7D6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58D5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375E6"/>
    <w:rsid w:val="00242214"/>
    <w:rsid w:val="00254C7C"/>
    <w:rsid w:val="002554A8"/>
    <w:rsid w:val="00257978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3D63"/>
    <w:rsid w:val="003A4AE3"/>
    <w:rsid w:val="003A6D4E"/>
    <w:rsid w:val="003B2847"/>
    <w:rsid w:val="003B4F54"/>
    <w:rsid w:val="003C3CB2"/>
    <w:rsid w:val="00417B21"/>
    <w:rsid w:val="0042575E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A75F3"/>
    <w:rsid w:val="006C3D2B"/>
    <w:rsid w:val="006D3757"/>
    <w:rsid w:val="006D7BEE"/>
    <w:rsid w:val="006D7D65"/>
    <w:rsid w:val="006E1731"/>
    <w:rsid w:val="006F515D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303AC"/>
    <w:rsid w:val="00843385"/>
    <w:rsid w:val="00852528"/>
    <w:rsid w:val="008678E9"/>
    <w:rsid w:val="00871021"/>
    <w:rsid w:val="0088107D"/>
    <w:rsid w:val="00885E92"/>
    <w:rsid w:val="0088761F"/>
    <w:rsid w:val="00887E26"/>
    <w:rsid w:val="008947B0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0EB0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57C48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980</Words>
  <Characters>5590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33</cp:revision>
  <cp:lastPrinted>2023-10-15T03:41:00Z</cp:lastPrinted>
  <dcterms:created xsi:type="dcterms:W3CDTF">2023-06-26T06:21:00Z</dcterms:created>
  <dcterms:modified xsi:type="dcterms:W3CDTF">2023-11-09T05:16:00Z</dcterms:modified>
</cp:coreProperties>
</file>