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384CB910" w:rsidR="004F4D9D" w:rsidRDefault="005745D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791C0535" wp14:editId="7EDB82AF">
            <wp:simplePos x="0" y="0"/>
            <wp:positionH relativeFrom="margin">
              <wp:posOffset>2600325</wp:posOffset>
            </wp:positionH>
            <wp:positionV relativeFrom="paragraph">
              <wp:posOffset>0</wp:posOffset>
            </wp:positionV>
            <wp:extent cx="1137866" cy="1123950"/>
            <wp:effectExtent l="0" t="0" r="5715" b="0"/>
            <wp:wrapNone/>
            <wp:docPr id="10910399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32" cy="112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BD6D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17D261C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A2AD82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3EB5702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23FCDA6" w:rsidR="00682778" w:rsidRPr="00950EB0" w:rsidRDefault="005745D2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05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A2AAB8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58BE82E" w:rsidR="0065064B" w:rsidRPr="006D3757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F2E2BC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972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แพรว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68F0D59" w:rsidR="00335DD2" w:rsidRPr="006D3757" w:rsidRDefault="00E9729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72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B4DB52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745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5745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5745D2" w:rsidRPr="005745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5745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950EB0" w:rsidRPr="005745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745D2" w:rsidRPr="005745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1F6727" w:rsidRPr="005745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 w:rsidRPr="005745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F6727" w:rsidRPr="005745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5745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5745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15379A62" w:rsidR="00682778" w:rsidRPr="00AD6D58" w:rsidRDefault="005745D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5C4C307D" wp14:editId="1905640A">
            <wp:simplePos x="0" y="0"/>
            <wp:positionH relativeFrom="column">
              <wp:posOffset>4190365</wp:posOffset>
            </wp:positionH>
            <wp:positionV relativeFrom="paragraph">
              <wp:posOffset>13970</wp:posOffset>
            </wp:positionV>
            <wp:extent cx="1666875" cy="1649142"/>
            <wp:effectExtent l="0" t="0" r="0" b="8255"/>
            <wp:wrapNone/>
            <wp:docPr id="14009818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49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4B831307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4A3CAFF8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73CF4E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74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B691FD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74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745D2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97299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978</Words>
  <Characters>5577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31</cp:revision>
  <cp:lastPrinted>2023-10-15T03:41:00Z</cp:lastPrinted>
  <dcterms:created xsi:type="dcterms:W3CDTF">2023-06-26T06:21:00Z</dcterms:created>
  <dcterms:modified xsi:type="dcterms:W3CDTF">2023-10-28T06:46:00Z</dcterms:modified>
</cp:coreProperties>
</file>