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4245CB1" w:rsidR="004F4D9D" w:rsidRDefault="004F2C3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077E9139" wp14:editId="60306D95">
            <wp:simplePos x="0" y="0"/>
            <wp:positionH relativeFrom="margin">
              <wp:posOffset>2381250</wp:posOffset>
            </wp:positionH>
            <wp:positionV relativeFrom="paragraph">
              <wp:posOffset>19050</wp:posOffset>
            </wp:positionV>
            <wp:extent cx="1609725" cy="114600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383" cy="1150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16C7C39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4520DD0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049430E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458F1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11E5F10" w:rsidR="00682778" w:rsidRPr="00F736C3" w:rsidRDefault="004F2C3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 – 14</w:t>
            </w:r>
            <w:r w:rsid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2B868AAE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F2C3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ป้อม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149D4E6" w:rsidR="0065064B" w:rsidRPr="006D3757" w:rsidRDefault="004F2C3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F2C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081-838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4F2C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5009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34C5D6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D151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หมิว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5D3C1F9" w:rsidR="00335DD2" w:rsidRPr="006D3757" w:rsidRDefault="00D1514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51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DC13A24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F2C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4F2C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4F2C30" w:rsidRPr="004F2C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4F2C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4F2C30" w:rsidRPr="004F2C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="001F6727" w:rsidRPr="004F2C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E2B62" w:rsidRPr="004F2C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1F6727" w:rsidRPr="004F2C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4F2C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4F2C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32EFBD02" w:rsidR="00682778" w:rsidRPr="00AD6D58" w:rsidRDefault="004F2C3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13C5AD41" wp14:editId="3B18E8FB">
            <wp:simplePos x="0" y="0"/>
            <wp:positionH relativeFrom="column">
              <wp:posOffset>3848100</wp:posOffset>
            </wp:positionH>
            <wp:positionV relativeFrom="paragraph">
              <wp:posOffset>66675</wp:posOffset>
            </wp:positionV>
            <wp:extent cx="2200275" cy="156666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56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69134C4A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24629B1C" w:rsidR="000D35B5" w:rsidRDefault="004F2C30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ABF3F75">
            <wp:simplePos x="0" y="0"/>
            <wp:positionH relativeFrom="margin">
              <wp:posOffset>2535555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083DDA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F2C30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076929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F2C30"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2C30"/>
    <w:rsid w:val="004F4A81"/>
    <w:rsid w:val="004F4D9D"/>
    <w:rsid w:val="00505526"/>
    <w:rsid w:val="00513EAA"/>
    <w:rsid w:val="00524902"/>
    <w:rsid w:val="0052646A"/>
    <w:rsid w:val="005342C5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15140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17</cp:revision>
  <cp:lastPrinted>2023-08-28T07:27:00Z</cp:lastPrinted>
  <dcterms:created xsi:type="dcterms:W3CDTF">2023-06-26T06:21:00Z</dcterms:created>
  <dcterms:modified xsi:type="dcterms:W3CDTF">2023-10-06T02:39:00Z</dcterms:modified>
</cp:coreProperties>
</file>