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418"/>
        <w:gridCol w:w="283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74F89A4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094736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ตะลุยทุ่งโคเชีย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OCT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7F3BE7A" w:rsidR="00682778" w:rsidRPr="00C70828" w:rsidRDefault="00AC69A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F64A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64A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E73C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250CC61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64A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เต้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E93CE62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E91093">
              <w:t xml:space="preserve"> </w:t>
            </w:r>
            <w:r w:rsidR="00F64ADE" w:rsidRPr="00F64ADE">
              <w:rPr>
                <w:rFonts w:ascii="Tahoma" w:hAnsi="Tahoma" w:cs="Tahoma"/>
                <w:b/>
                <w:bCs/>
              </w:rPr>
              <w:t>0820333433</w:t>
            </w:r>
          </w:p>
        </w:tc>
        <w:tc>
          <w:tcPr>
            <w:tcW w:w="99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7310F6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645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64A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3800B52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64ADE" w:rsidRPr="00F64AD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0800627800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1CA125B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64AD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26D9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64AD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0324768" w:rsidR="00E23161" w:rsidRPr="005821C2" w:rsidRDefault="00026D91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F64ADE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EE69FD6" w:rsidR="00E23161" w:rsidRPr="005821C2" w:rsidRDefault="00F64AD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DE98D" w14:textId="77777777" w:rsidR="00394725" w:rsidRDefault="00394725" w:rsidP="004446AE">
      <w:pPr>
        <w:spacing w:after="0" w:line="240" w:lineRule="auto"/>
      </w:pPr>
      <w:r>
        <w:separator/>
      </w:r>
    </w:p>
  </w:endnote>
  <w:endnote w:type="continuationSeparator" w:id="0">
    <w:p w14:paraId="38D028FA" w14:textId="77777777" w:rsidR="00394725" w:rsidRDefault="0039472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671E5" w14:textId="77777777" w:rsidR="00394725" w:rsidRDefault="00394725" w:rsidP="004446AE">
      <w:pPr>
        <w:spacing w:after="0" w:line="240" w:lineRule="auto"/>
      </w:pPr>
      <w:r>
        <w:separator/>
      </w:r>
    </w:p>
  </w:footnote>
  <w:footnote w:type="continuationSeparator" w:id="0">
    <w:p w14:paraId="03024BEA" w14:textId="77777777" w:rsidR="00394725" w:rsidRDefault="0039472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5045220">
    <w:abstractNumId w:val="2"/>
  </w:num>
  <w:num w:numId="2" w16cid:durableId="1934047689">
    <w:abstractNumId w:val="3"/>
  </w:num>
  <w:num w:numId="3" w16cid:durableId="116872878">
    <w:abstractNumId w:val="1"/>
  </w:num>
  <w:num w:numId="4" w16cid:durableId="1287547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3C87"/>
    <w:rsid w:val="00016228"/>
    <w:rsid w:val="000175F4"/>
    <w:rsid w:val="00017EFE"/>
    <w:rsid w:val="000223EB"/>
    <w:rsid w:val="000236AC"/>
    <w:rsid w:val="00024050"/>
    <w:rsid w:val="00026D91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94736"/>
    <w:rsid w:val="000A006C"/>
    <w:rsid w:val="000A0C81"/>
    <w:rsid w:val="000A7ECD"/>
    <w:rsid w:val="000C0407"/>
    <w:rsid w:val="000C37B1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22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40A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6D24"/>
    <w:rsid w:val="003760AF"/>
    <w:rsid w:val="003776BE"/>
    <w:rsid w:val="003832F3"/>
    <w:rsid w:val="00383AEC"/>
    <w:rsid w:val="00385EAA"/>
    <w:rsid w:val="00390E00"/>
    <w:rsid w:val="00392C3A"/>
    <w:rsid w:val="0039309D"/>
    <w:rsid w:val="00394725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27E6F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5E19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1B4F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0EFA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7CA6"/>
    <w:rsid w:val="007D0189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5286"/>
    <w:rsid w:val="00827EF2"/>
    <w:rsid w:val="00827FD9"/>
    <w:rsid w:val="00835BB2"/>
    <w:rsid w:val="00842832"/>
    <w:rsid w:val="00846D75"/>
    <w:rsid w:val="008506E1"/>
    <w:rsid w:val="00860625"/>
    <w:rsid w:val="00862A1D"/>
    <w:rsid w:val="00864506"/>
    <w:rsid w:val="0086450B"/>
    <w:rsid w:val="00864C79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69A5"/>
    <w:rsid w:val="00AC7B39"/>
    <w:rsid w:val="00AD1306"/>
    <w:rsid w:val="00AD2B37"/>
    <w:rsid w:val="00AD36E2"/>
    <w:rsid w:val="00AD50CB"/>
    <w:rsid w:val="00AD6A06"/>
    <w:rsid w:val="00AD6D58"/>
    <w:rsid w:val="00AE023A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04B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45E7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C79"/>
    <w:rsid w:val="00E73D34"/>
    <w:rsid w:val="00E741AC"/>
    <w:rsid w:val="00E82B85"/>
    <w:rsid w:val="00E83262"/>
    <w:rsid w:val="00E90A1B"/>
    <w:rsid w:val="00E91093"/>
    <w:rsid w:val="00E92144"/>
    <w:rsid w:val="00E926C3"/>
    <w:rsid w:val="00E95B1C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4ADE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EF92D-CA15-45B5-9BFE-DCF4368BF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1601</Words>
  <Characters>9128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2023-10-11T04:33:00Z</cp:lastPrinted>
  <dcterms:created xsi:type="dcterms:W3CDTF">2023-10-11T04:34:00Z</dcterms:created>
  <dcterms:modified xsi:type="dcterms:W3CDTF">2023-10-11T04:34:00Z</dcterms:modified>
</cp:coreProperties>
</file>