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B628F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12-14 ตุลาคม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B62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โด่ง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B628F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62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6123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B62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B628FC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B628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12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ตุลาคม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A50A3A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A50A3A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BC4F96F" wp14:editId="7EA20012">
            <wp:simplePos x="0" y="0"/>
            <wp:positionH relativeFrom="column">
              <wp:posOffset>4610100</wp:posOffset>
            </wp:positionH>
            <wp:positionV relativeFrom="paragraph">
              <wp:posOffset>69215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  <w:bookmarkStart w:id="0" w:name="_GoBack"/>
      <w:bookmarkEnd w:id="0"/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82A1C"/>
    <w:rsid w:val="000C6B40"/>
    <w:rsid w:val="000D35B5"/>
    <w:rsid w:val="001104E4"/>
    <w:rsid w:val="001D6C91"/>
    <w:rsid w:val="001E6F98"/>
    <w:rsid w:val="00280787"/>
    <w:rsid w:val="002F462F"/>
    <w:rsid w:val="00335DD2"/>
    <w:rsid w:val="00385EAA"/>
    <w:rsid w:val="003C3CB2"/>
    <w:rsid w:val="003C59AC"/>
    <w:rsid w:val="00416AD6"/>
    <w:rsid w:val="005C0AE7"/>
    <w:rsid w:val="00660C97"/>
    <w:rsid w:val="00662754"/>
    <w:rsid w:val="00682778"/>
    <w:rsid w:val="006B7217"/>
    <w:rsid w:val="007E6BFD"/>
    <w:rsid w:val="00814C66"/>
    <w:rsid w:val="00820284"/>
    <w:rsid w:val="008273A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E9505B"/>
    <w:rsid w:val="00F14FC6"/>
    <w:rsid w:val="00F363A6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4771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EF2A1-C45A-4705-B6E4-C719BB89F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1124</Words>
  <Characters>6413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dcterms:created xsi:type="dcterms:W3CDTF">2018-06-17T06:34:00Z</dcterms:created>
  <dcterms:modified xsi:type="dcterms:W3CDTF">2018-10-06T06:53:00Z</dcterms:modified>
</cp:coreProperties>
</file>