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9F2673C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910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E910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79F27A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0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เจี๊ยบ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8B18BED" w:rsidR="009738FA" w:rsidRPr="0093555D" w:rsidRDefault="009738FA" w:rsidP="0061774A">
            <w:pPr>
              <w:ind w:right="-115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E91093" w:rsidRPr="00E910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083-355-3534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0B93C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0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8D80749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1093" w:rsidRPr="00E910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809D6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910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910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96CFB5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910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5018B8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91093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3AC59" w14:textId="77777777" w:rsidR="00427E6F" w:rsidRDefault="00427E6F" w:rsidP="004446AE">
      <w:pPr>
        <w:spacing w:after="0" w:line="240" w:lineRule="auto"/>
      </w:pPr>
      <w:r>
        <w:separator/>
      </w:r>
    </w:p>
  </w:endnote>
  <w:endnote w:type="continuationSeparator" w:id="0">
    <w:p w14:paraId="617C05BA" w14:textId="77777777" w:rsidR="00427E6F" w:rsidRDefault="00427E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B48A49" w14:textId="77777777" w:rsidR="00427E6F" w:rsidRDefault="00427E6F" w:rsidP="004446AE">
      <w:pPr>
        <w:spacing w:after="0" w:line="240" w:lineRule="auto"/>
      </w:pPr>
      <w:r>
        <w:separator/>
      </w:r>
    </w:p>
  </w:footnote>
  <w:footnote w:type="continuationSeparator" w:id="0">
    <w:p w14:paraId="1819083E" w14:textId="77777777" w:rsidR="00427E6F" w:rsidRDefault="00427E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1093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1603</Words>
  <Characters>9139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2023-09-26T06:38:00Z</dcterms:created>
  <dcterms:modified xsi:type="dcterms:W3CDTF">2023-09-26T06:38:00Z</dcterms:modified>
</cp:coreProperties>
</file>