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B5E8B43" w:rsidR="00682778" w:rsidRPr="00C70828" w:rsidRDefault="00280F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F1B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3F02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0C59F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02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315A96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3F022E" w:rsidRPr="003F02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062-2493623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7925C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02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D2DBDFB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3F022E" w:rsidRPr="003F02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0802352681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26AC9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F1B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E2717D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B159BE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59FF" w14:textId="77777777" w:rsidR="008A0EE9" w:rsidRDefault="008A0EE9" w:rsidP="004446AE">
      <w:pPr>
        <w:spacing w:after="0" w:line="240" w:lineRule="auto"/>
      </w:pPr>
      <w:r>
        <w:separator/>
      </w:r>
    </w:p>
  </w:endnote>
  <w:endnote w:type="continuationSeparator" w:id="0">
    <w:p w14:paraId="06795E23" w14:textId="77777777" w:rsidR="008A0EE9" w:rsidRDefault="008A0EE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37141" w14:textId="77777777" w:rsidR="008A0EE9" w:rsidRDefault="008A0EE9" w:rsidP="004446AE">
      <w:pPr>
        <w:spacing w:after="0" w:line="240" w:lineRule="auto"/>
      </w:pPr>
      <w:r>
        <w:separator/>
      </w:r>
    </w:p>
  </w:footnote>
  <w:footnote w:type="continuationSeparator" w:id="0">
    <w:p w14:paraId="1FA3D86D" w14:textId="77777777" w:rsidR="008A0EE9" w:rsidRDefault="008A0EE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0EE9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2023-11-10T03:37:00Z</cp:lastPrinted>
  <dcterms:created xsi:type="dcterms:W3CDTF">2023-11-10T03:39:00Z</dcterms:created>
  <dcterms:modified xsi:type="dcterms:W3CDTF">2023-11-10T03:39:00Z</dcterms:modified>
</cp:coreProperties>
</file>