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8661E2B" w:rsidR="00682778" w:rsidRPr="00C70828" w:rsidRDefault="0034366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A150F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36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A0A54F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3663" w:rsidRPr="003436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062-2493623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43D04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36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E3FED4F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343663" w:rsidRPr="0034366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53D437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436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36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314FB06" w:rsidR="00E23161" w:rsidRPr="005821C2" w:rsidRDefault="0034366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C030E90" w:rsidR="00E23161" w:rsidRPr="005821C2" w:rsidRDefault="008D61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43663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D704F" w14:textId="77777777" w:rsidR="00F23C1F" w:rsidRDefault="00F23C1F" w:rsidP="004446AE">
      <w:pPr>
        <w:spacing w:after="0" w:line="240" w:lineRule="auto"/>
      </w:pPr>
      <w:r>
        <w:separator/>
      </w:r>
    </w:p>
  </w:endnote>
  <w:endnote w:type="continuationSeparator" w:id="0">
    <w:p w14:paraId="2E1C74AB" w14:textId="77777777" w:rsidR="00F23C1F" w:rsidRDefault="00F23C1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9C154" w14:textId="77777777" w:rsidR="00F23C1F" w:rsidRDefault="00F23C1F" w:rsidP="004446AE">
      <w:pPr>
        <w:spacing w:after="0" w:line="240" w:lineRule="auto"/>
      </w:pPr>
      <w:r>
        <w:separator/>
      </w:r>
    </w:p>
  </w:footnote>
  <w:footnote w:type="continuationSeparator" w:id="0">
    <w:p w14:paraId="512A8765" w14:textId="77777777" w:rsidR="00F23C1F" w:rsidRDefault="00F23C1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3C1F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1591</Words>
  <Characters>9071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2023-11-03T10:26:00Z</cp:lastPrinted>
  <dcterms:created xsi:type="dcterms:W3CDTF">2023-11-06T04:43:00Z</dcterms:created>
  <dcterms:modified xsi:type="dcterms:W3CDTF">2023-11-06T04:43:00Z</dcterms:modified>
</cp:coreProperties>
</file>