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559"/>
        <w:gridCol w:w="142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3629FEC" w:rsidR="00682778" w:rsidRPr="00C70828" w:rsidRDefault="0019745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1838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6 </w:t>
            </w:r>
            <w:r w:rsidR="0018381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838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20 </w:t>
            </w:r>
            <w:r w:rsidR="009D0B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6177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0F7C920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838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ป้อม</w:t>
            </w:r>
          </w:p>
        </w:tc>
        <w:tc>
          <w:tcPr>
            <w:tcW w:w="255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5C88E56B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83815" w:rsidRPr="0018381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081-8385009</w:t>
            </w:r>
          </w:p>
        </w:tc>
        <w:tc>
          <w:tcPr>
            <w:tcW w:w="851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5FD78A3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31D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838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2693" w:type="dxa"/>
            <w:gridSpan w:val="3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0F3E275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B40D0F" w:rsidRPr="00131D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183815" w:rsidRPr="0018381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097-154-9269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E61B9C9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18381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B6BE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18381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D51723A" w:rsidR="00E23161" w:rsidRPr="005821C2" w:rsidRDefault="008B6BEA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183815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E0DBE4B" w:rsidR="00E23161" w:rsidRPr="005821C2" w:rsidRDefault="00183815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20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B92195E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cs/>
              </w:rPr>
              <w:t>ช่วงเดือนตุลาคม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A7675CF" w:rsidR="00553244" w:rsidRPr="009E5783" w:rsidRDefault="009E578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 xml:space="preserve">ยน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248E77" w14:textId="77777777" w:rsidR="00C00D7D" w:rsidRDefault="00C00D7D" w:rsidP="004446AE">
      <w:pPr>
        <w:spacing w:after="0" w:line="240" w:lineRule="auto"/>
      </w:pPr>
      <w:r>
        <w:separator/>
      </w:r>
    </w:p>
  </w:endnote>
  <w:endnote w:type="continuationSeparator" w:id="0">
    <w:p w14:paraId="4DF92E72" w14:textId="77777777" w:rsidR="00C00D7D" w:rsidRDefault="00C00D7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D572F0" w14:textId="77777777" w:rsidR="00C00D7D" w:rsidRDefault="00C00D7D" w:rsidP="004446AE">
      <w:pPr>
        <w:spacing w:after="0" w:line="240" w:lineRule="auto"/>
      </w:pPr>
      <w:r>
        <w:separator/>
      </w:r>
    </w:p>
  </w:footnote>
  <w:footnote w:type="continuationSeparator" w:id="0">
    <w:p w14:paraId="6A915246" w14:textId="77777777" w:rsidR="00C00D7D" w:rsidRDefault="00C00D7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2620718">
    <w:abstractNumId w:val="2"/>
  </w:num>
  <w:num w:numId="2" w16cid:durableId="1360744830">
    <w:abstractNumId w:val="3"/>
  </w:num>
  <w:num w:numId="3" w16cid:durableId="605771548">
    <w:abstractNumId w:val="1"/>
  </w:num>
  <w:num w:numId="4" w16cid:durableId="19658856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3815"/>
    <w:rsid w:val="00184221"/>
    <w:rsid w:val="00184ABD"/>
    <w:rsid w:val="0018645F"/>
    <w:rsid w:val="0018778C"/>
    <w:rsid w:val="0019745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375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B26C2"/>
    <w:rsid w:val="009B5F6A"/>
    <w:rsid w:val="009C143E"/>
    <w:rsid w:val="009C1D63"/>
    <w:rsid w:val="009C5C2A"/>
    <w:rsid w:val="009C7ACB"/>
    <w:rsid w:val="009D0B72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C4B3BA-AC5D-46EE-8040-B422FB3FC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1604</Words>
  <Characters>9147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2023-10-11T04:26:00Z</cp:lastPrinted>
  <dcterms:created xsi:type="dcterms:W3CDTF">2023-10-11T04:28:00Z</dcterms:created>
  <dcterms:modified xsi:type="dcterms:W3CDTF">2023-10-11T04:28:00Z</dcterms:modified>
</cp:coreProperties>
</file>