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559"/>
        <w:gridCol w:w="142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E6F186B" w:rsidR="00682778" w:rsidRPr="00C70828" w:rsidRDefault="009E578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7466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 </w:t>
            </w:r>
            <w:r w:rsidR="0074667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7466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07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6177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626D9BB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466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บี คมสัน</w:t>
            </w:r>
          </w:p>
        </w:tc>
        <w:tc>
          <w:tcPr>
            <w:tcW w:w="255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28DD58D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4667A" w:rsidRPr="0074667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081-806-1351</w:t>
            </w:r>
          </w:p>
        </w:tc>
        <w:tc>
          <w:tcPr>
            <w:tcW w:w="851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B5E4E9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B5F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466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F5E7E00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4667A" w:rsidRPr="0074667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0622759889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63E838A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74667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74667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F5EAE49" w:rsidR="00E23161" w:rsidRPr="005821C2" w:rsidRDefault="009E578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74667A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0182E2E" w:rsidR="00E23161" w:rsidRPr="005821C2" w:rsidRDefault="009E578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74667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</w:t>
            </w:r>
            <w:proofErr w:type="spellStart"/>
            <w:r w:rsidRPr="009E5783">
              <w:rPr>
                <w:rFonts w:hint="cs"/>
                <w:sz w:val="36"/>
                <w:szCs w:val="36"/>
                <w:cs/>
              </w:rPr>
              <w:t>เรื่อยๆ</w:t>
            </w:r>
            <w:proofErr w:type="spellEnd"/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97621B" w14:textId="77777777" w:rsidR="001379CF" w:rsidRDefault="001379CF" w:rsidP="004446AE">
      <w:pPr>
        <w:spacing w:after="0" w:line="240" w:lineRule="auto"/>
      </w:pPr>
      <w:r>
        <w:separator/>
      </w:r>
    </w:p>
  </w:endnote>
  <w:endnote w:type="continuationSeparator" w:id="0">
    <w:p w14:paraId="63ECC46C" w14:textId="77777777" w:rsidR="001379CF" w:rsidRDefault="001379C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51260A" w14:textId="77777777" w:rsidR="001379CF" w:rsidRDefault="001379CF" w:rsidP="004446AE">
      <w:pPr>
        <w:spacing w:after="0" w:line="240" w:lineRule="auto"/>
      </w:pPr>
      <w:r>
        <w:separator/>
      </w:r>
    </w:p>
  </w:footnote>
  <w:footnote w:type="continuationSeparator" w:id="0">
    <w:p w14:paraId="65B48E97" w14:textId="77777777" w:rsidR="001379CF" w:rsidRDefault="001379C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5E11"/>
    <w:rsid w:val="007B186F"/>
    <w:rsid w:val="007B48AA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FFE7CC-0E6B-41A1-9732-8EF808971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1604</Words>
  <Characters>9148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2023-09-26T03:30:00Z</cp:lastPrinted>
  <dcterms:created xsi:type="dcterms:W3CDTF">2023-09-27T08:58:00Z</dcterms:created>
  <dcterms:modified xsi:type="dcterms:W3CDTF">2023-09-27T08:58:00Z</dcterms:modified>
</cp:coreProperties>
</file>