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08"/>
        <w:gridCol w:w="707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D6C7E11" w:rsidR="00682778" w:rsidRPr="00C70828" w:rsidRDefault="001F4BB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3F0AC93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B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B1B9EC5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2D3356" w:rsidRPr="002D3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099-161-5194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4509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8C336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B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54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A70FA82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F4BB9" w:rsidRPr="001F4BB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</w:t>
            </w:r>
            <w:r w:rsidR="001F4B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1F4BB9" w:rsidRPr="001F4BB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004</w:t>
            </w:r>
            <w:r w:rsidR="001F4B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1F4BB9" w:rsidRPr="001F4BB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4239</w:t>
            </w:r>
          </w:p>
        </w:tc>
        <w:tc>
          <w:tcPr>
            <w:tcW w:w="1002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33FDB2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D33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D33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E21B86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8449E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D3356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8CDC3F" w:rsidR="00E23161" w:rsidRPr="00D25863" w:rsidRDefault="00C90A2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D3356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214BD" w14:textId="77777777" w:rsidR="00D50F93" w:rsidRDefault="00D50F93" w:rsidP="004446AE">
      <w:pPr>
        <w:spacing w:after="0" w:line="240" w:lineRule="auto"/>
      </w:pPr>
      <w:r>
        <w:separator/>
      </w:r>
    </w:p>
  </w:endnote>
  <w:endnote w:type="continuationSeparator" w:id="0">
    <w:p w14:paraId="4C897939" w14:textId="77777777" w:rsidR="00D50F93" w:rsidRDefault="00D50F9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450A7" w14:textId="77777777" w:rsidR="00D50F93" w:rsidRDefault="00D50F93" w:rsidP="004446AE">
      <w:pPr>
        <w:spacing w:after="0" w:line="240" w:lineRule="auto"/>
      </w:pPr>
      <w:r>
        <w:separator/>
      </w:r>
    </w:p>
  </w:footnote>
  <w:footnote w:type="continuationSeparator" w:id="0">
    <w:p w14:paraId="6994EBB6" w14:textId="77777777" w:rsidR="00D50F93" w:rsidRDefault="00D50F9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396620">
    <w:abstractNumId w:val="2"/>
  </w:num>
  <w:num w:numId="2" w16cid:durableId="362749286">
    <w:abstractNumId w:val="3"/>
  </w:num>
  <w:num w:numId="3" w16cid:durableId="688139140">
    <w:abstractNumId w:val="1"/>
  </w:num>
  <w:num w:numId="4" w16cid:durableId="100417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0F93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7C01B-F7C0-404D-A303-0DA11735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1578</Words>
  <Characters>8996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1911211103021 Papitchaya Songsakawfa</cp:lastModifiedBy>
  <cp:revision>2</cp:revision>
  <cp:lastPrinted>2023-10-14T15:17:00Z</cp:lastPrinted>
  <dcterms:created xsi:type="dcterms:W3CDTF">2023-10-14T15:24:00Z</dcterms:created>
  <dcterms:modified xsi:type="dcterms:W3CDTF">2023-10-14T15:24:00Z</dcterms:modified>
</cp:coreProperties>
</file>