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417"/>
        <w:gridCol w:w="698"/>
        <w:gridCol w:w="289"/>
        <w:gridCol w:w="6"/>
      </w:tblGrid>
      <w:tr w:rsidR="00073AC5" w:rsidRPr="00C70828" w14:paraId="4B5B435A" w14:textId="77777777" w:rsidTr="00823F91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F2D39D0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6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โค</w:t>
            </w:r>
            <w:proofErr w:type="spellStart"/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>เชีย</w:t>
            </w:r>
            <w:proofErr w:type="spellEnd"/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โคใจ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OCT) 5D3N</w:t>
            </w:r>
          </w:p>
        </w:tc>
      </w:tr>
      <w:tr w:rsidR="00073AC5" w:rsidRPr="00C70828" w14:paraId="0008D1E1" w14:textId="77777777" w:rsidTr="00823F9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094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560E52F" w:rsidR="00682778" w:rsidRPr="00C70828" w:rsidRDefault="000C0FD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FE2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42F4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49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FE2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342F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E323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823F91">
        <w:trPr>
          <w:gridAfter w:val="1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0566371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2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A8EE228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FE29AA" w:rsidRPr="00FE29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081-151</w:t>
            </w:r>
            <w:r w:rsidR="00FE29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="00FE29AA" w:rsidRPr="00FE29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1514</w:t>
            </w:r>
          </w:p>
        </w:tc>
        <w:tc>
          <w:tcPr>
            <w:tcW w:w="28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0AD299D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213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29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พี่จิ๊บ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46DB1FA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E163F" w:rsidRPr="005E163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FE29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96-004-4239</w:t>
            </w:r>
          </w:p>
        </w:tc>
        <w:tc>
          <w:tcPr>
            <w:tcW w:w="993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605D2EA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E29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E16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E29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654DDED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5E163F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205777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F045835" w:rsidR="00E23161" w:rsidRPr="00D25863" w:rsidRDefault="00C9496C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205777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1CE3B64B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bookmarkStart w:id="0" w:name="_GoBack"/>
      <w:bookmarkEnd w:id="0"/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72061356" w:rsidR="0015352E" w:rsidRPr="00342F47" w:rsidRDefault="00E313B0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0213C1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ตุลาคม </w:t>
            </w:r>
            <w:r w:rsidR="00342F47" w:rsidRPr="00342F47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เข้าสู่</w:t>
            </w:r>
            <w:r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ชื้น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เรื่อยๆ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ด้วยเช่นกัน โดยเดือนกันยายนจะมีอุณหภูมิเฉลี่ยอยู่ที่ 25 องศา แล้วจะลดเหลือ 20 องศาในเดือนตุลาคม และ</w:t>
            </w:r>
            <w:proofErr w:type="spellStart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ต่ำลง</w:t>
            </w:r>
            <w:proofErr w:type="spellEnd"/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A8C9C0" w:rsidR="00333259" w:rsidRPr="00122BB4" w:rsidRDefault="00122BB4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ควรจะนำเอาแจ็คเก็ตติดตัวมาด้วยน่าจะพอในสภาพอากาศทั่วๆไปหรือจะใส่หลายชั้นก็ได้ เพราะสามารถถอดออกเมื่อร้อนตอนไหนก็ได้ 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เสื้อกันฝนและร่มยังคงแนะน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ำ</w:t>
            </w:r>
            <w:r w:rsidRPr="00122BB4">
              <w:rPr>
                <w:rFonts w:hint="cs"/>
                <w:color w:val="000000" w:themeColor="text1"/>
                <w:sz w:val="36"/>
                <w:szCs w:val="36"/>
                <w:cs/>
              </w:rPr>
              <w:t>ให้พกไว้ด้วยโดยเ</w:t>
            </w: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ฉพาะในเดือนกันยายน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ใดๆ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ง/ซุยมะ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เซ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Kyu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0668E1" w14:textId="77777777" w:rsidR="009D610D" w:rsidRDefault="009D610D" w:rsidP="004446AE">
      <w:pPr>
        <w:spacing w:after="0" w:line="240" w:lineRule="auto"/>
      </w:pPr>
      <w:r>
        <w:separator/>
      </w:r>
    </w:p>
  </w:endnote>
  <w:endnote w:type="continuationSeparator" w:id="0">
    <w:p w14:paraId="463DCA9C" w14:textId="77777777" w:rsidR="009D610D" w:rsidRDefault="009D610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A85393" w14:textId="77777777" w:rsidR="009D610D" w:rsidRDefault="009D610D" w:rsidP="004446AE">
      <w:pPr>
        <w:spacing w:after="0" w:line="240" w:lineRule="auto"/>
      </w:pPr>
      <w:r>
        <w:separator/>
      </w:r>
    </w:p>
  </w:footnote>
  <w:footnote w:type="continuationSeparator" w:id="0">
    <w:p w14:paraId="02EDE960" w14:textId="77777777" w:rsidR="009D610D" w:rsidRDefault="009D610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5DD2"/>
    <w:rsid w:val="00335F34"/>
    <w:rsid w:val="003404F4"/>
    <w:rsid w:val="00342B1A"/>
    <w:rsid w:val="00342F47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9496C"/>
    <w:rsid w:val="00CA74C5"/>
    <w:rsid w:val="00CB3365"/>
    <w:rsid w:val="00CB6E45"/>
    <w:rsid w:val="00CC43F4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29AA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7C01B-F7C0-404D-A303-0DA117352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1579</Words>
  <Characters>9001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</cp:revision>
  <cp:lastPrinted>2023-09-28T04:32:00Z</cp:lastPrinted>
  <dcterms:created xsi:type="dcterms:W3CDTF">2023-10-11T03:15:00Z</dcterms:created>
  <dcterms:modified xsi:type="dcterms:W3CDTF">2023-10-11T03:15:00Z</dcterms:modified>
</cp:coreProperties>
</file>