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โคเชียโคใจ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EECD99" w:rsidR="00682778" w:rsidRPr="00C70828" w:rsidRDefault="006D29E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61C7BD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3951" w:rsidRPr="00B839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</w:t>
            </w:r>
            <w:r w:rsidR="006D29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อ๋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338EDA4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6D29E1" w:rsidRPr="006D29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095-565-2463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AEC332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29E1" w:rsidRPr="006D29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147B02F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29E1" w:rsidRPr="006D29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</w:t>
            </w:r>
            <w:r w:rsidR="003F24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6D29E1" w:rsidRPr="006D29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 w:rsidR="003F24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6D29E1" w:rsidRPr="006D29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7800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9F610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839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6D29E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839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D29E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D08F52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83951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D29E1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BF62973" w:rsidR="00E23161" w:rsidRPr="00D25863" w:rsidRDefault="00C9496C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D29E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6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BBECD" w14:textId="77777777" w:rsidR="00606D7D" w:rsidRDefault="00606D7D" w:rsidP="004446AE">
      <w:pPr>
        <w:spacing w:after="0" w:line="240" w:lineRule="auto"/>
      </w:pPr>
      <w:r>
        <w:separator/>
      </w:r>
    </w:p>
  </w:endnote>
  <w:endnote w:type="continuationSeparator" w:id="0">
    <w:p w14:paraId="27E49497" w14:textId="77777777" w:rsidR="00606D7D" w:rsidRDefault="00606D7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F7B5A" w14:textId="77777777" w:rsidR="00606D7D" w:rsidRDefault="00606D7D" w:rsidP="004446AE">
      <w:pPr>
        <w:spacing w:after="0" w:line="240" w:lineRule="auto"/>
      </w:pPr>
      <w:r>
        <w:separator/>
      </w:r>
    </w:p>
  </w:footnote>
  <w:footnote w:type="continuationSeparator" w:id="0">
    <w:p w14:paraId="1EEB1392" w14:textId="77777777" w:rsidR="00606D7D" w:rsidRDefault="00606D7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8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5EE6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530A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3F2428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D5AB6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06D7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29E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3951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9496C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FBDD5-9B8C-448E-8060-A6BD53298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1578</Words>
  <Characters>8998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2023-10-07T06:21:00Z</cp:lastPrinted>
  <dcterms:created xsi:type="dcterms:W3CDTF">2023-10-05T03:46:00Z</dcterms:created>
  <dcterms:modified xsi:type="dcterms:W3CDTF">2023-10-07T06:21:00Z</dcterms:modified>
</cp:coreProperties>
</file>