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417"/>
        <w:gridCol w:w="698"/>
        <w:gridCol w:w="289"/>
        <w:gridCol w:w="6"/>
      </w:tblGrid>
      <w:tr w:rsidR="00073AC5" w:rsidRPr="00C70828" w14:paraId="4B5B435A" w14:textId="77777777" w:rsidTr="00823F91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F2D39D0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6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 xml:space="preserve"> VZ BKK FUKUOKA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>โค</w:t>
            </w:r>
            <w:proofErr w:type="spellStart"/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>เชีย</w:t>
            </w:r>
            <w:proofErr w:type="spellEnd"/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โคใจ 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FREEDAY 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OCT) 5D3N</w:t>
            </w:r>
          </w:p>
        </w:tc>
      </w:tr>
      <w:tr w:rsidR="00073AC5" w:rsidRPr="00C70828" w14:paraId="0008D1E1" w14:textId="77777777" w:rsidTr="00823F9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FC46402" w:rsidR="00682778" w:rsidRPr="00C70828" w:rsidRDefault="00342F4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D05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05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E323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823F91">
        <w:trPr>
          <w:gridAfter w:val="1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8463691" w:rsidR="000008A0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05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ดร</w:t>
            </w:r>
            <w:proofErr w:type="spellStart"/>
            <w:r w:rsidR="001D05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ิด</w:t>
            </w:r>
            <w:proofErr w:type="spellEnd"/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FB6D1F4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1D055E" w:rsidRPr="001D055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087-671-8863</w:t>
            </w:r>
          </w:p>
        </w:tc>
        <w:tc>
          <w:tcPr>
            <w:tcW w:w="28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7014BE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213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05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6F30771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D055E" w:rsidRPr="001D055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084-719-2001</w:t>
            </w:r>
          </w:p>
        </w:tc>
        <w:tc>
          <w:tcPr>
            <w:tcW w:w="993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5BFDBC6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D05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42F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1D05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342F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4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CA5D683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1D055E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2ACBCFA" w:rsidR="00E23161" w:rsidRPr="00D25863" w:rsidRDefault="001D055E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09</w:t>
            </w:r>
            <w:bookmarkStart w:id="0" w:name="_GoBack"/>
            <w:bookmarkEnd w:id="0"/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72061356" w:rsidR="0015352E" w:rsidRPr="00342F47" w:rsidRDefault="00E313B0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0213C1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ตุลาคม </w:t>
            </w:r>
            <w:r w:rsidR="00342F47" w:rsidRPr="00342F47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เข้าสู่</w:t>
            </w:r>
            <w:r w:rsidRPr="00342F4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>ใบไม้ร่วง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มีลักษณะร้อน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ชื้น </w:t>
            </w:r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แต่อุณหภูมิจะค่อยๆลดลงพร้อมกับอากาศจะค่อยๆแห้งขึ้น</w:t>
            </w:r>
            <w:proofErr w:type="spellStart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เรื่อยๆ</w:t>
            </w:r>
            <w:proofErr w:type="spellEnd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ด้วยเช่นกัน โดยเดือนกันยายนจะมีอุณหภูมิเฉลี่ยอยู่ที่ 25 องศา แล้วจะลดเหลือ 20 องศาในเดือนตุลาคม และ</w:t>
            </w:r>
            <w:proofErr w:type="spellStart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ต่ำลง</w:t>
            </w:r>
            <w:proofErr w:type="spellEnd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ไปเฉลี่ยที่ 13 องศาในเดือนพฤศจิกายน ซึ่งเป็นเดือนที่ใบไม้เปลี่ยนสีจะอยู่ในช่วงพีคพอดี ในช่วงกลางคืนอุณหภูมิอาจจะเหลือเลขตัวเดียวแล้ว</w:t>
            </w:r>
            <w:r w:rsidR="00342F47">
              <w:rPr>
                <w:b w:val="0"/>
                <w:bCs w:val="0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A8C9C0" w:rsidR="00333259" w:rsidRPr="00122BB4" w:rsidRDefault="00122BB4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ควรจะนำเอาแจ็คเก็ตติดตัวมาด้วยน่าจะพอในสภาพอากาศทั่วๆไปหรือจะใส่หลายชั้นก็ได้ เพราะสามารถถอดออกเมื่อร้อนตอนไหนก็ได้ </w:t>
            </w:r>
            <w:r w:rsidRPr="00122BB4">
              <w:rPr>
                <w:rFonts w:hint="cs"/>
                <w:color w:val="000000" w:themeColor="text1"/>
                <w:sz w:val="36"/>
                <w:szCs w:val="36"/>
                <w:cs/>
              </w:rPr>
              <w:t>เสื้อกันฝนและร่มยังคงแนะน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ำ</w:t>
            </w:r>
            <w:r w:rsidRPr="00122BB4">
              <w:rPr>
                <w:rFonts w:hint="cs"/>
                <w:color w:val="000000" w:themeColor="text1"/>
                <w:sz w:val="36"/>
                <w:szCs w:val="36"/>
                <w:cs/>
              </w:rPr>
              <w:t>ให้พกไว้ด้วยโดยเ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ง/ซุยมะ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Kyu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DE5234" w14:textId="77777777" w:rsidR="001D233F" w:rsidRDefault="001D233F" w:rsidP="004446AE">
      <w:pPr>
        <w:spacing w:after="0" w:line="240" w:lineRule="auto"/>
      </w:pPr>
      <w:r>
        <w:separator/>
      </w:r>
    </w:p>
  </w:endnote>
  <w:endnote w:type="continuationSeparator" w:id="0">
    <w:p w14:paraId="73F03865" w14:textId="77777777" w:rsidR="001D233F" w:rsidRDefault="001D233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393C37" w14:textId="77777777" w:rsidR="001D233F" w:rsidRDefault="001D233F" w:rsidP="004446AE">
      <w:pPr>
        <w:spacing w:after="0" w:line="240" w:lineRule="auto"/>
      </w:pPr>
      <w:r>
        <w:separator/>
      </w:r>
    </w:p>
  </w:footnote>
  <w:footnote w:type="continuationSeparator" w:id="0">
    <w:p w14:paraId="0455E01E" w14:textId="77777777" w:rsidR="001D233F" w:rsidRDefault="001D233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B168E"/>
    <w:rsid w:val="000C0407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233F"/>
    <w:rsid w:val="001D5DCF"/>
    <w:rsid w:val="001E0CE8"/>
    <w:rsid w:val="001E2F09"/>
    <w:rsid w:val="001E76CE"/>
    <w:rsid w:val="001F1C51"/>
    <w:rsid w:val="001F2BDA"/>
    <w:rsid w:val="001F4362"/>
    <w:rsid w:val="002010BE"/>
    <w:rsid w:val="00203A6F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F47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0819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CEDF89-BAE5-42EC-A721-2D875C48C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1579</Words>
  <Characters>9001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2023-09-28T04:23:00Z</cp:lastPrinted>
  <dcterms:created xsi:type="dcterms:W3CDTF">2023-09-28T04:27:00Z</dcterms:created>
  <dcterms:modified xsi:type="dcterms:W3CDTF">2023-09-28T04:27:00Z</dcterms:modified>
</cp:coreProperties>
</file>