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5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ดิสนีย์แลนด์ ลันเตา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A832C8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02 - 04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32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A832C8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32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832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339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832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6235</w:t>
            </w:r>
          </w:p>
        </w:tc>
      </w:tr>
      <w:tr w:rsidR="00A832C8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A832C8" w:rsidRPr="00897E7F" w:rsidRDefault="00A832C8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คุณศักดิ์</w:t>
            </w:r>
          </w:p>
        </w:tc>
        <w:tc>
          <w:tcPr>
            <w:tcW w:w="711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32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:rsidTr="008671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7C742C" w:rsidRDefault="00A832C8" w:rsidP="007C7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วันศุกร์</w:t>
            </w:r>
            <w:r w:rsidR="00705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พฤศจิกายน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61</w:t>
            </w:r>
          </w:p>
          <w:p w:rsidR="007C742C" w:rsidRPr="007C742C" w:rsidRDefault="007C742C" w:rsidP="00A832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28"/>
              </w:rPr>
            </w:pPr>
            <w:r w:rsidRPr="007C742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(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ออกจากบ้านคืนวันที่ </w:t>
            </w:r>
            <w:r w:rsidR="00A832C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832C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พ.ย.</w:t>
            </w:r>
            <w:r w:rsidRPr="007C742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)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0D4D17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717972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360012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A832C8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bookmarkStart w:id="0" w:name="_GoBack"/>
            <w:bookmarkEnd w:id="0"/>
            <w:r w:rsidR="007179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1232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A832C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A832C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232E1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74966"/>
    <w:rsid w:val="005868ED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7972"/>
    <w:rsid w:val="0072715D"/>
    <w:rsid w:val="00733026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A1025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1024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25CB7-5984-41C3-8309-CC020A7C9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6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86</cp:revision>
  <cp:lastPrinted>2018-09-29T02:29:00Z</cp:lastPrinted>
  <dcterms:created xsi:type="dcterms:W3CDTF">2018-06-17T06:34:00Z</dcterms:created>
  <dcterms:modified xsi:type="dcterms:W3CDTF">2018-10-27T04:47:00Z</dcterms:modified>
</cp:coreProperties>
</file>