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49981772" w:rsidR="00682778" w:rsidRPr="00F736C3" w:rsidRDefault="00CA1AF7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DAD27 FD DMK HOIAN BANA HILLS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แบบใหม่ แบบสับ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>FD 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5E95C800" w:rsidR="00682778" w:rsidRPr="00F736C3" w:rsidRDefault="00F22CA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08 – 10</w:t>
            </w:r>
            <w:r w:rsidR="00513F6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513F6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 w:rsidR="00B045C4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01F0EAED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03571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22CA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อ้อ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045D99E2" w:rsidR="0065064B" w:rsidRPr="006D3757" w:rsidRDefault="00F22CA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22CA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094-514-2641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1F3CD51E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C4427"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22CA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กราฟ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17748983" w:rsidR="00335DD2" w:rsidRPr="006D3757" w:rsidRDefault="00F22CA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22CA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22CA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719B0F19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F22C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A20083" w:rsidRPr="00F22C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F22CAB" w:rsidRPr="00F22C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A408C4" w:rsidRPr="00F22C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513F6C" w:rsidRPr="00F22CA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F22CAB" w:rsidRPr="00F22CA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</w:t>
            </w:r>
            <w:r w:rsidR="001F6727" w:rsidRPr="00F22C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13F6C" w:rsidRPr="00F22C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1F6727" w:rsidRPr="00F22C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0716" w:rsidRPr="00F22CA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410D" w:rsidRPr="00F22CA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10BA2572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A1AF7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6429B57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13F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F22CA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F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6E304B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DFC09AD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982D403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22CA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F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D2C3B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25019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E7D60AD" w:rsidR="0062670F" w:rsidRPr="00F736C3" w:rsidRDefault="004F4D9D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26-34 องศาเซลเซียส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ฤดูฝน (พฤษภาคม-ตุลาคม)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มีเกณฑ์</w:t>
            </w:r>
            <w:r w:rsidR="0059032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1E03998" w:rsidR="0062670F" w:rsidRPr="00F736C3" w:rsidRDefault="00FD235B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การแต่งกายควรเป็นเสื้อผ้าสบายๆ เนื่องจากอากาศค่อนข้างร้อนชื้นและมีเกณฑ์เจอฝน 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highlight w:val="red"/>
                <w:u w:val="single"/>
                <w:cs/>
              </w:rPr>
              <w:t>ควรพกร่มและเสื้อกันฝนติดไปด้วย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</w:t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42214"/>
    <w:rsid w:val="00254C7C"/>
    <w:rsid w:val="002554A8"/>
    <w:rsid w:val="00257978"/>
    <w:rsid w:val="002A4279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6A41"/>
    <w:rsid w:val="004F4A81"/>
    <w:rsid w:val="004F4D9D"/>
    <w:rsid w:val="00505526"/>
    <w:rsid w:val="00513EAA"/>
    <w:rsid w:val="00513F6C"/>
    <w:rsid w:val="00524902"/>
    <w:rsid w:val="0052646A"/>
    <w:rsid w:val="005342C5"/>
    <w:rsid w:val="00544471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3C59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43385"/>
    <w:rsid w:val="00852528"/>
    <w:rsid w:val="008678E9"/>
    <w:rsid w:val="00871021"/>
    <w:rsid w:val="0088107D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3240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22CAB"/>
    <w:rsid w:val="00F61BA6"/>
    <w:rsid w:val="00F736C3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987</Words>
  <Characters>5628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14</cp:revision>
  <cp:lastPrinted>2023-08-28T07:27:00Z</cp:lastPrinted>
  <dcterms:created xsi:type="dcterms:W3CDTF">2023-06-26T06:21:00Z</dcterms:created>
  <dcterms:modified xsi:type="dcterms:W3CDTF">2023-10-02T05:52:00Z</dcterms:modified>
</cp:coreProperties>
</file>