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A426E7F" w:rsidR="00682778" w:rsidRPr="00335DD2" w:rsidRDefault="0003609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4FF9B55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60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0CD01D3" w:rsidR="00335DD2" w:rsidRPr="00866042" w:rsidRDefault="0003609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60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E5A1588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3D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03F4629" w:rsidR="00335DD2" w:rsidRPr="00E7470A" w:rsidRDefault="00AE3D6E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3D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7EFE23F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360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08D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0360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D5CE5B2" w:rsidR="003C59AC" w:rsidRPr="00E41BDB" w:rsidRDefault="0003609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75D3F36" w:rsidR="003C59AC" w:rsidRPr="00E41BDB" w:rsidRDefault="004C08DB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60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EA8A" w14:textId="77777777" w:rsidR="008C54F2" w:rsidRDefault="008C54F2" w:rsidP="00995E65">
      <w:pPr>
        <w:spacing w:after="0" w:line="240" w:lineRule="auto"/>
      </w:pPr>
      <w:r>
        <w:separator/>
      </w:r>
    </w:p>
  </w:endnote>
  <w:endnote w:type="continuationSeparator" w:id="0">
    <w:p w14:paraId="1105BB9F" w14:textId="77777777" w:rsidR="008C54F2" w:rsidRDefault="008C54F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C80B8" w14:textId="77777777" w:rsidR="008C54F2" w:rsidRDefault="008C54F2" w:rsidP="00995E65">
      <w:pPr>
        <w:spacing w:after="0" w:line="240" w:lineRule="auto"/>
      </w:pPr>
      <w:r>
        <w:separator/>
      </w:r>
    </w:p>
  </w:footnote>
  <w:footnote w:type="continuationSeparator" w:id="0">
    <w:p w14:paraId="7ECFE11C" w14:textId="77777777" w:rsidR="008C54F2" w:rsidRDefault="008C54F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24CD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2819"/>
    <w:rsid w:val="004022D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B6B08"/>
    <w:rsid w:val="004C08DB"/>
    <w:rsid w:val="004D2AAC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C54F2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AE3D6E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2023-10-22T01:16:00Z</dcterms:created>
  <dcterms:modified xsi:type="dcterms:W3CDTF">2023-10-22T01:18:00Z</dcterms:modified>
</cp:coreProperties>
</file>