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1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E64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9504C4B" w:rsidR="00AD5B53" w:rsidRPr="00C444E1" w:rsidRDefault="00425F39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HKG20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ไหว้พระ ช้อปปิ้ง ดิสนี่ย์เเลนด์ เต็มวัน!! </w:t>
            </w:r>
            <w:r w:rsidRPr="00425F39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</w:t>
            </w:r>
          </w:p>
        </w:tc>
      </w:tr>
      <w:tr w:rsidR="00682778" w14:paraId="53075261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07019F75" w:rsidR="00682778" w:rsidRPr="00335DD2" w:rsidRDefault="006C2AC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– 16 </w:t>
            </w:r>
            <w:r w:rsidR="00425F3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8601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E64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726E91F4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641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2A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A0A8D97" w:rsidR="00335DD2" w:rsidRPr="00866042" w:rsidRDefault="006C2ACD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6C2A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083-427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2A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6695</w:t>
            </w:r>
          </w:p>
        </w:tc>
      </w:tr>
      <w:tr w:rsidR="003C59AC" w14:paraId="71CF7EB5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21C30AB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455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C2AC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0DF6847" w:rsidR="00335DD2" w:rsidRPr="00E7470A" w:rsidRDefault="006C2ACD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6C2A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C2AC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3C59AC" w14:paraId="111B5CE9" w14:textId="77777777" w:rsidTr="00E641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39C00AF8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641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C2A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233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6C2AC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64180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25F3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1B70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08284BC1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.30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E64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A823B53" w:rsidR="003C59AC" w:rsidRPr="00E41BDB" w:rsidRDefault="0062338E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C2A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24B75F8C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3FE63101" w:rsidR="003C59AC" w:rsidRPr="00E41BDB" w:rsidRDefault="001B7087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444E1">
              <w:rPr>
                <w:rFonts w:ascii="Tahoma" w:hAnsi="Tahoma" w:cs="Tahoma"/>
                <w:b/>
                <w:bCs/>
                <w:sz w:val="24"/>
                <w:szCs w:val="24"/>
              </w:rPr>
              <w:t>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1534B2E5" w:rsidR="003C59AC" w:rsidRPr="00E41BDB" w:rsidRDefault="0062338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6C2AC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25F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87B9B0C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0A0D5CB9" w:rsidR="003C59AC" w:rsidRPr="00E41BDB" w:rsidRDefault="00F4302A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25F39" w:rsidRPr="000D35B5" w14:paraId="32E021CA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69E8DECE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25B88557" w14:textId="77777777" w:rsidR="00425F39" w:rsidRPr="000D35B5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425F39" w:rsidRPr="000D35B5" w14:paraId="2F4476E8" w14:textId="77777777" w:rsidTr="00EE211F">
        <w:trPr>
          <w:trHeight w:val="7077"/>
        </w:trPr>
        <w:tc>
          <w:tcPr>
            <w:tcW w:w="1316" w:type="dxa"/>
            <w:vAlign w:val="center"/>
          </w:tcPr>
          <w:p w14:paraId="5B7D0B49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726E59B" w14:textId="77777777" w:rsidR="00425F39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A434F56" w14:textId="77777777" w:rsidR="00425F39" w:rsidRDefault="00425F39" w:rsidP="00EE211F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634782E3" w14:textId="77777777" w:rsidR="00425F39" w:rsidRDefault="00425F39" w:rsidP="00EE211F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0224" behindDoc="0" locked="0" layoutInCell="1" allowOverlap="1" wp14:anchorId="592842C7" wp14:editId="7896C4C6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D281741" id="Group 20" o:spid="_x0000_s1026" style="position:absolute;margin-left:64.7pt;margin-top:.55pt;width:292.6pt;height:200.25pt;z-index:251700224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497526D7" w14:textId="77777777" w:rsidR="00425F39" w:rsidRDefault="00425F39" w:rsidP="00EE211F">
            <w:pPr>
              <w:spacing w:line="276" w:lineRule="auto"/>
              <w:ind w:right="-13"/>
            </w:pPr>
          </w:p>
          <w:p w14:paraId="2E5FE0EC" w14:textId="77777777" w:rsidR="00425F39" w:rsidRPr="00B31987" w:rsidRDefault="00425F39" w:rsidP="00EE211F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425F39" w:rsidRPr="000D35B5" w14:paraId="7832B2C6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0926C75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C57BDF7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7152" behindDoc="1" locked="0" layoutInCell="1" allowOverlap="1" wp14:anchorId="4B07E321" wp14:editId="08A144EE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1F7125" w14:textId="77777777" w:rsidR="00425F39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8176" behindDoc="1" locked="0" layoutInCell="1" allowOverlap="1" wp14:anchorId="2DDE0D11" wp14:editId="3AA81E44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A4445B4" w14:textId="77777777" w:rsidR="00425F39" w:rsidRPr="00B868EA" w:rsidRDefault="00425F39" w:rsidP="00EE211F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25F39" w:rsidRPr="000D35B5" w14:paraId="5161C2A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C015276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69C54E82" w14:textId="77777777" w:rsidR="00425F39" w:rsidRPr="003C3CB2" w:rsidRDefault="00425F39" w:rsidP="00EE211F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425F39" w:rsidRPr="000D35B5" w14:paraId="241A21E9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2E75F41D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E22B5C7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4A48A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DCFE4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ACD0325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45FE6773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4BD38BC8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DA64BCE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FB6D0A3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36EDCE5" w14:textId="77777777" w:rsidR="00425F39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1D3BAC" w14:textId="77777777" w:rsidR="00425F39" w:rsidRPr="000D35B5" w:rsidRDefault="00425F39" w:rsidP="00EE211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0F870057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924CEB0" w14:textId="77777777" w:rsidR="00425F39" w:rsidRPr="000D35B5" w:rsidRDefault="00425F39" w:rsidP="00EE211F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425F39" w:rsidRPr="000D35B5" w14:paraId="5A2BD3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993B7AC" w14:textId="77777777" w:rsidR="00425F39" w:rsidRPr="000D35B5" w:rsidRDefault="00425F39" w:rsidP="00EE211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9F4A9" w14:textId="77777777" w:rsidR="00425F39" w:rsidRPr="005C0AE7" w:rsidRDefault="00425F39" w:rsidP="00EE211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5E9DEF6B" wp14:editId="6BF6B81B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425F39" w:rsidRPr="000D35B5" w14:paraId="7F30E80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5E5FD875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1DFFF399" w14:textId="77777777" w:rsidR="00425F39" w:rsidRPr="000D35B5" w:rsidRDefault="00425F39" w:rsidP="00EE211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425F39" w:rsidRPr="000D35B5" w14:paraId="4DBA0D6B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12435920" w14:textId="77777777" w:rsidR="00425F39" w:rsidRPr="000D35B5" w:rsidRDefault="00425F39" w:rsidP="00EE211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3CBED3CD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D03BA2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28C9FB9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17D86F60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357064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4E25A736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58C9843" w14:textId="77777777" w:rsidR="00425F39" w:rsidRPr="000D35B5" w:rsidRDefault="00425F39" w:rsidP="00EE211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25F39" w:rsidRPr="000D35B5" w14:paraId="1904008E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75A19BDB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3E52688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425F39" w:rsidRPr="000D35B5" w14:paraId="040B96AD" w14:textId="77777777" w:rsidTr="00EE211F">
        <w:trPr>
          <w:trHeight w:val="299"/>
        </w:trPr>
        <w:tc>
          <w:tcPr>
            <w:tcW w:w="1316" w:type="dxa"/>
            <w:vAlign w:val="center"/>
          </w:tcPr>
          <w:p w14:paraId="4996168F" w14:textId="77777777" w:rsidR="00425F39" w:rsidRPr="000D35B5" w:rsidRDefault="00425F39" w:rsidP="00EE211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DEC5706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90 วัน ท่านจึงควรเตรียมเอกสารเพื่อยื่นสำหรับขั้นตอนการตรวจคนเข้าเมือง เพื่อยืนยันการมีคุณสมบัติ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ED34A50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5AD69D54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65E77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210F0D7C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850591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5F337C5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537032E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81DE2B" w14:textId="77777777" w:rsidR="00425F39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2334E506" w14:textId="77777777" w:rsidR="00425F39" w:rsidRDefault="00425F39" w:rsidP="00EE211F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3F42E302" w14:textId="77777777" w:rsidR="00425F39" w:rsidRPr="000D35B5" w:rsidRDefault="00425F39" w:rsidP="00EE211F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01845E55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4F30240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D7AA4F" w14:textId="4E238D5D" w:rsidR="00425F39" w:rsidRPr="00B868EA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lastRenderedPageBreak/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1AD450F" w14:textId="77777777" w:rsidR="00425F39" w:rsidRDefault="00425F39" w:rsidP="00425F39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2272" behindDoc="1" locked="0" layoutInCell="1" allowOverlap="1" wp14:anchorId="65A317B6" wp14:editId="3CD19D93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F3F184E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3296" behindDoc="0" locked="0" layoutInCell="1" allowOverlap="1" wp14:anchorId="5096DEED" wp14:editId="46F311B9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12944999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5DD81D37" w14:textId="77777777" w:rsidR="00425F39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46E5AE62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45FB2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1651B9F8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5858248D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487F1DAC" w14:textId="77777777" w:rsidR="00425F39" w:rsidRPr="003C59AC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A23144" w14:textId="77777777" w:rsidR="00425F39" w:rsidRPr="00CE3737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C48D91E" w14:textId="77777777" w:rsidR="00425F39" w:rsidRPr="001E3C7E" w:rsidRDefault="00425F39" w:rsidP="00425F3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1BE1E74" w14:textId="77777777" w:rsidR="00425F39" w:rsidRPr="00B24836" w:rsidRDefault="00425F39" w:rsidP="00425F39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425F39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425F39" w:rsidSect="00641804">
      <w:headerReference w:type="default" r:id="rId25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2BC6C" w14:textId="77777777" w:rsidR="003F2819" w:rsidRDefault="003F2819" w:rsidP="00995E65">
      <w:pPr>
        <w:spacing w:after="0" w:line="240" w:lineRule="auto"/>
      </w:pPr>
      <w:r>
        <w:separator/>
      </w:r>
    </w:p>
  </w:endnote>
  <w:endnote w:type="continuationSeparator" w:id="0">
    <w:p w14:paraId="57B36477" w14:textId="77777777" w:rsidR="003F2819" w:rsidRDefault="003F2819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05D2F" w14:textId="77777777" w:rsidR="003F2819" w:rsidRDefault="003F2819" w:rsidP="00995E65">
      <w:pPr>
        <w:spacing w:after="0" w:line="240" w:lineRule="auto"/>
      </w:pPr>
      <w:r>
        <w:separator/>
      </w:r>
    </w:p>
  </w:footnote>
  <w:footnote w:type="continuationSeparator" w:id="0">
    <w:p w14:paraId="4F0DA93E" w14:textId="77777777" w:rsidR="003F2819" w:rsidRDefault="003F2819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34293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7087"/>
    <w:rsid w:val="00214EF9"/>
    <w:rsid w:val="00214F00"/>
    <w:rsid w:val="002328A8"/>
    <w:rsid w:val="002565E3"/>
    <w:rsid w:val="002623BF"/>
    <w:rsid w:val="00267DC5"/>
    <w:rsid w:val="00296BC5"/>
    <w:rsid w:val="003018B8"/>
    <w:rsid w:val="003112C7"/>
    <w:rsid w:val="003124CE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F2819"/>
    <w:rsid w:val="00422A88"/>
    <w:rsid w:val="00425F39"/>
    <w:rsid w:val="004450A6"/>
    <w:rsid w:val="00464730"/>
    <w:rsid w:val="00472D9D"/>
    <w:rsid w:val="00473EC7"/>
    <w:rsid w:val="00486FDF"/>
    <w:rsid w:val="0049147A"/>
    <w:rsid w:val="004A0997"/>
    <w:rsid w:val="004B6B08"/>
    <w:rsid w:val="004D2AAC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2338E"/>
    <w:rsid w:val="00624FFD"/>
    <w:rsid w:val="006413F1"/>
    <w:rsid w:val="00641804"/>
    <w:rsid w:val="0064410C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42266"/>
    <w:rsid w:val="008601E6"/>
    <w:rsid w:val="00866042"/>
    <w:rsid w:val="008A31D3"/>
    <w:rsid w:val="008A552D"/>
    <w:rsid w:val="008D5785"/>
    <w:rsid w:val="008E036C"/>
    <w:rsid w:val="008F314D"/>
    <w:rsid w:val="00901C85"/>
    <w:rsid w:val="00912D02"/>
    <w:rsid w:val="00930A21"/>
    <w:rsid w:val="009330AE"/>
    <w:rsid w:val="00950E7E"/>
    <w:rsid w:val="00965839"/>
    <w:rsid w:val="00974034"/>
    <w:rsid w:val="00977DDF"/>
    <w:rsid w:val="00992DC9"/>
    <w:rsid w:val="00995E65"/>
    <w:rsid w:val="009A7490"/>
    <w:rsid w:val="009D4723"/>
    <w:rsid w:val="00A26C36"/>
    <w:rsid w:val="00A32C4B"/>
    <w:rsid w:val="00A4108F"/>
    <w:rsid w:val="00A44AFF"/>
    <w:rsid w:val="00A613FF"/>
    <w:rsid w:val="00AC532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E307D"/>
    <w:rsid w:val="00BF3C13"/>
    <w:rsid w:val="00C00FED"/>
    <w:rsid w:val="00C01666"/>
    <w:rsid w:val="00C059F9"/>
    <w:rsid w:val="00C23EA5"/>
    <w:rsid w:val="00C444E1"/>
    <w:rsid w:val="00CA218E"/>
    <w:rsid w:val="00CB7122"/>
    <w:rsid w:val="00CE4461"/>
    <w:rsid w:val="00CE6B12"/>
    <w:rsid w:val="00D03638"/>
    <w:rsid w:val="00D41204"/>
    <w:rsid w:val="00DC1E2A"/>
    <w:rsid w:val="00E07E63"/>
    <w:rsid w:val="00E112B3"/>
    <w:rsid w:val="00E209C0"/>
    <w:rsid w:val="00E455AB"/>
    <w:rsid w:val="00E627B9"/>
    <w:rsid w:val="00E64107"/>
    <w:rsid w:val="00E7470A"/>
    <w:rsid w:val="00E82C8C"/>
    <w:rsid w:val="00E82F9E"/>
    <w:rsid w:val="00E87C09"/>
    <w:rsid w:val="00E92CC0"/>
    <w:rsid w:val="00EA2B27"/>
    <w:rsid w:val="00EC3FFA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1401</Words>
  <Characters>7991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2</cp:revision>
  <cp:lastPrinted>2023-02-06T07:57:00Z</cp:lastPrinted>
  <dcterms:created xsi:type="dcterms:W3CDTF">2023-10-11T09:46:00Z</dcterms:created>
  <dcterms:modified xsi:type="dcterms:W3CDTF">2023-10-11T09:46:00Z</dcterms:modified>
</cp:coreProperties>
</file>