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5D7D763" w:rsidR="00682778" w:rsidRPr="00335DD2" w:rsidRDefault="00E64107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</w:t>
            </w:r>
            <w:r w:rsidR="00425F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7144A56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เก</w:t>
            </w:r>
            <w:r w:rsidR="00425F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AA3E80E" w:rsidR="00335DD2" w:rsidRPr="00866042" w:rsidRDefault="00425F39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5F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26CD663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25F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6D4267A" w:rsidR="00335DD2" w:rsidRPr="00E7470A" w:rsidRDefault="00425F39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5F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7F90042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25F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25F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25F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30A15CC" w:rsidR="003C59AC" w:rsidRPr="00E41BDB" w:rsidRDefault="00E64107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25F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3489777" w:rsidR="003C59AC" w:rsidRPr="00E41BDB" w:rsidRDefault="00E64107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25F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87B9B0C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A0D5CB9" w:rsidR="003C59AC" w:rsidRPr="00E41BDB" w:rsidRDefault="00F4302A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DC56456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ACBE1" w14:textId="77777777" w:rsidR="004D2AAC" w:rsidRDefault="004D2AAC" w:rsidP="00995E65">
      <w:pPr>
        <w:spacing w:after="0" w:line="240" w:lineRule="auto"/>
      </w:pPr>
      <w:r>
        <w:separator/>
      </w:r>
    </w:p>
  </w:endnote>
  <w:endnote w:type="continuationSeparator" w:id="0">
    <w:p w14:paraId="3A21F48A" w14:textId="77777777" w:rsidR="004D2AAC" w:rsidRDefault="004D2AA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A8FA0" w14:textId="77777777" w:rsidR="004D2AAC" w:rsidRDefault="004D2AAC" w:rsidP="00995E65">
      <w:pPr>
        <w:spacing w:after="0" w:line="240" w:lineRule="auto"/>
      </w:pPr>
      <w:r>
        <w:separator/>
      </w:r>
    </w:p>
  </w:footnote>
  <w:footnote w:type="continuationSeparator" w:id="0">
    <w:p w14:paraId="0FDC4A21" w14:textId="77777777" w:rsidR="004D2AAC" w:rsidRDefault="004D2AA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22A88"/>
    <w:rsid w:val="00425F39"/>
    <w:rsid w:val="004450A6"/>
    <w:rsid w:val="00464730"/>
    <w:rsid w:val="00472D9D"/>
    <w:rsid w:val="00473EC7"/>
    <w:rsid w:val="00486FDF"/>
    <w:rsid w:val="0049147A"/>
    <w:rsid w:val="004A0997"/>
    <w:rsid w:val="004B6B08"/>
    <w:rsid w:val="004D2AAC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24FFD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01E6"/>
    <w:rsid w:val="00866042"/>
    <w:rsid w:val="008A31D3"/>
    <w:rsid w:val="008A552D"/>
    <w:rsid w:val="008D5785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1723</Words>
  <Characters>7669</Characters>
  <Application>Microsoft Office Word</Application>
  <DocSecurity>0</DocSecurity>
  <Lines>201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4</cp:revision>
  <cp:lastPrinted>2023-02-06T07:57:00Z</cp:lastPrinted>
  <dcterms:created xsi:type="dcterms:W3CDTF">2023-04-28T16:23:00Z</dcterms:created>
  <dcterms:modified xsi:type="dcterms:W3CDTF">2023-09-29T03:24:00Z</dcterms:modified>
</cp:coreProperties>
</file>