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C2360C4" w:rsidR="00682778" w:rsidRPr="00335DD2" w:rsidRDefault="00C8076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</w:t>
            </w:r>
            <w:r w:rsidR="001240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042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FA34BCC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0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66DF7326" w:rsidR="00335DD2" w:rsidRPr="00866042" w:rsidRDefault="00C8076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07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623D264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807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C3C9AFB" w:rsidR="00335DD2" w:rsidRPr="00E7470A" w:rsidRDefault="00C8076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807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9F08522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807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ศุกร์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E52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C807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052FCBD" w:rsidR="003C59AC" w:rsidRPr="00E41BDB" w:rsidRDefault="008E5288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807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A7E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C8A5B0A" w:rsidR="003C59AC" w:rsidRPr="00E41BDB" w:rsidRDefault="00C8076B" w:rsidP="0004299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29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D7532" w14:textId="77777777" w:rsidR="00521512" w:rsidRDefault="00521512" w:rsidP="00995E65">
      <w:pPr>
        <w:spacing w:after="0" w:line="240" w:lineRule="auto"/>
      </w:pPr>
      <w:r>
        <w:separator/>
      </w:r>
    </w:p>
  </w:endnote>
  <w:endnote w:type="continuationSeparator" w:id="0">
    <w:p w14:paraId="68CEB417" w14:textId="77777777" w:rsidR="00521512" w:rsidRDefault="00521512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04B42" w14:textId="77777777" w:rsidR="00521512" w:rsidRDefault="00521512" w:rsidP="00995E65">
      <w:pPr>
        <w:spacing w:after="0" w:line="240" w:lineRule="auto"/>
      </w:pPr>
      <w:r>
        <w:separator/>
      </w:r>
    </w:p>
  </w:footnote>
  <w:footnote w:type="continuationSeparator" w:id="0">
    <w:p w14:paraId="54FB2BDD" w14:textId="77777777" w:rsidR="00521512" w:rsidRDefault="00521512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42999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40B9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21512"/>
    <w:rsid w:val="005475C9"/>
    <w:rsid w:val="0055449D"/>
    <w:rsid w:val="00573883"/>
    <w:rsid w:val="00573A5A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52AA1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E5288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1325E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8076B"/>
    <w:rsid w:val="00CA218E"/>
    <w:rsid w:val="00CB7122"/>
    <w:rsid w:val="00CE4461"/>
    <w:rsid w:val="00CE6B12"/>
    <w:rsid w:val="00D03638"/>
    <w:rsid w:val="00D17177"/>
    <w:rsid w:val="00D41204"/>
    <w:rsid w:val="00DA7EAB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1390</Words>
  <Characters>7929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2023-08-10T08:38:00Z</dcterms:created>
  <dcterms:modified xsi:type="dcterms:W3CDTF">2023-08-10T08:38:00Z</dcterms:modified>
</cp:coreProperties>
</file>