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716717D" w:rsidR="00682778" w:rsidRPr="00335DD2" w:rsidRDefault="00BD5EE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กรกฏาคม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032D17F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5E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FF8EB28" w:rsidR="00335DD2" w:rsidRPr="00866042" w:rsidRDefault="00BD5EE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D5E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5E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C3DC3BD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5E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A6A7889" w:rsidR="00335DD2" w:rsidRPr="00E7470A" w:rsidRDefault="00BD5EE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5E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9B50E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D5E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1121E51" w:rsidR="003C59AC" w:rsidRPr="00E41BDB" w:rsidRDefault="00BD5EE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5AD701F" w:rsidR="003C59AC" w:rsidRPr="00E41BDB" w:rsidRDefault="000067A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D5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57298" w14:textId="77777777" w:rsidR="002C5659" w:rsidRDefault="002C5659" w:rsidP="00995E65">
      <w:pPr>
        <w:spacing w:after="0" w:line="240" w:lineRule="auto"/>
      </w:pPr>
      <w:r>
        <w:separator/>
      </w:r>
    </w:p>
  </w:endnote>
  <w:endnote w:type="continuationSeparator" w:id="0">
    <w:p w14:paraId="282BB600" w14:textId="77777777" w:rsidR="002C5659" w:rsidRDefault="002C565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655B3" w14:textId="77777777" w:rsidR="002C5659" w:rsidRDefault="002C5659" w:rsidP="00995E65">
      <w:pPr>
        <w:spacing w:after="0" w:line="240" w:lineRule="auto"/>
      </w:pPr>
      <w:r>
        <w:separator/>
      </w:r>
    </w:p>
  </w:footnote>
  <w:footnote w:type="continuationSeparator" w:id="0">
    <w:p w14:paraId="4CF679DA" w14:textId="77777777" w:rsidR="002C5659" w:rsidRDefault="002C565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2C5659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73883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D5EE5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2023-07-10T04:43:00Z</dcterms:created>
  <dcterms:modified xsi:type="dcterms:W3CDTF">2023-07-10T04:43:00Z</dcterms:modified>
</cp:coreProperties>
</file>