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89EC8F4" w:rsidR="00682778" w:rsidRPr="00335DD2" w:rsidRDefault="001E3C7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</w:t>
            </w:r>
            <w:r w:rsidR="00C56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กรกฏาคม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DFE853C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704AE08" w:rsidR="00335DD2" w:rsidRPr="00866042" w:rsidRDefault="001E3C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3C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3C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DD0F72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D22ADC3" w:rsidR="00335DD2" w:rsidRPr="00E7470A" w:rsidRDefault="001E3C7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FD83EF9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7146602" w:rsidR="003C59AC" w:rsidRPr="00E41BDB" w:rsidRDefault="001E3C7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DB697D0" w:rsidR="003C59AC" w:rsidRPr="00E41BDB" w:rsidRDefault="001E3C7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73BD2" w14:textId="77777777" w:rsidR="002A16D8" w:rsidRDefault="002A16D8" w:rsidP="00995E65">
      <w:pPr>
        <w:spacing w:after="0" w:line="240" w:lineRule="auto"/>
      </w:pPr>
      <w:r>
        <w:separator/>
      </w:r>
    </w:p>
  </w:endnote>
  <w:endnote w:type="continuationSeparator" w:id="0">
    <w:p w14:paraId="7AE3E4E9" w14:textId="77777777" w:rsidR="002A16D8" w:rsidRDefault="002A16D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AE309" w14:textId="77777777" w:rsidR="002A16D8" w:rsidRDefault="002A16D8" w:rsidP="00995E65">
      <w:pPr>
        <w:spacing w:after="0" w:line="240" w:lineRule="auto"/>
      </w:pPr>
      <w:r>
        <w:separator/>
      </w:r>
    </w:p>
  </w:footnote>
  <w:footnote w:type="continuationSeparator" w:id="0">
    <w:p w14:paraId="21DFBA5A" w14:textId="77777777" w:rsidR="002A16D8" w:rsidRDefault="002A16D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73883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1757</Words>
  <Characters>7558</Characters>
  <Application>Microsoft Office Word</Application>
  <DocSecurity>0</DocSecurity>
  <Lines>290</Lines>
  <Paragraphs>152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2023-05-18T03:47:00Z</dcterms:created>
  <dcterms:modified xsi:type="dcterms:W3CDTF">2023-06-27T08:47:00Z</dcterms:modified>
</cp:coreProperties>
</file>