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5D88E1" w14:textId="2A82692B" w:rsidR="003C3CB2" w:rsidRDefault="000114E8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31968" behindDoc="1" locked="0" layoutInCell="1" allowOverlap="1" wp14:anchorId="38E609CD" wp14:editId="4B8E4329">
            <wp:simplePos x="0" y="0"/>
            <wp:positionH relativeFrom="column">
              <wp:posOffset>-1110614</wp:posOffset>
            </wp:positionH>
            <wp:positionV relativeFrom="paragraph">
              <wp:posOffset>-1132622</wp:posOffset>
            </wp:positionV>
            <wp:extent cx="5534025" cy="5534025"/>
            <wp:effectExtent l="304800" t="304800" r="314325" b="3143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399321">
                      <a:off x="0" y="0"/>
                      <a:ext cx="5534025" cy="5534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361C"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45E2770B">
            <wp:simplePos x="0" y="0"/>
            <wp:positionH relativeFrom="column">
              <wp:posOffset>2209800</wp:posOffset>
            </wp:positionH>
            <wp:positionV relativeFrom="paragraph">
              <wp:posOffset>-142875</wp:posOffset>
            </wp:positionV>
            <wp:extent cx="2286635" cy="1265555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635" cy="126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20AA079B" w:rsidR="003A38D5" w:rsidRDefault="003A38D5" w:rsidP="003A38D5">
      <w:pPr>
        <w:tabs>
          <w:tab w:val="left" w:pos="9165"/>
        </w:tabs>
      </w:pPr>
    </w:p>
    <w:p w14:paraId="0345683C" w14:textId="056E21AF" w:rsidR="003C3CB2" w:rsidRDefault="003C3CB2" w:rsidP="00682778">
      <w:pPr>
        <w:tabs>
          <w:tab w:val="left" w:pos="9165"/>
        </w:tabs>
      </w:pPr>
    </w:p>
    <w:p w14:paraId="18BC6652" w14:textId="44C5118C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2888992B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F5BE0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JEcSefeAAAACgEAAA8AAABkcnMvZG93bnJldi54bWxMj8FOwzAQRO9I/IO1SNyoY1pVJcSpKhAg&#10;QQ9QEGfHXpKIeB3Zbhv4epYTHEczO/umWk9+EAeMqQ+kQc0KEEg2uJ5aDW+vdxcrECkbcmYIhBq+&#10;MMG6Pj2pTOnCkV7wsMut4BJKpdHQ5TyWUibboTdpFkYk9j5C9CazjK100Ry53A/ysiiW0pue+ENn&#10;Rrzp0H7u9p4xHr1/uG3eC/Vk779DtPF5s220Pj+bNtcgMk75Lwy/+HwDNTM1YU8uiYH1Ys7oWcNC&#10;LUFw4KpQcxANO2qlQNaV/D+h/gE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RHEnn&#10;3gAAAAoBAAAPAAAAAAAAAAAAAAAAAGcEAABkcnMvZG93bnJldi54bWxQSwUGAAAAAAQABADzAAAA&#10;cgUAAAAA&#10;" fillcolor="red" stroked="f">
                <v:textbox>
                  <w:txbxContent>
                    <w:p w14:paraId="524DBD01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77777777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343" w:type="dxa"/>
        <w:tblLayout w:type="fixed"/>
        <w:tblLook w:val="04A0" w:firstRow="1" w:lastRow="0" w:firstColumn="1" w:lastColumn="0" w:noHBand="0" w:noVBand="1"/>
      </w:tblPr>
      <w:tblGrid>
        <w:gridCol w:w="2553"/>
        <w:gridCol w:w="3689"/>
        <w:gridCol w:w="1106"/>
        <w:gridCol w:w="1198"/>
        <w:gridCol w:w="1797"/>
      </w:tblGrid>
      <w:tr w:rsidR="00CE498F" w14:paraId="47EFB1BB" w14:textId="77777777" w:rsidTr="003F29D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shd w:val="clear" w:color="auto" w:fill="FF0000"/>
          </w:tcPr>
          <w:p w14:paraId="0E537EF8" w14:textId="77777777" w:rsidR="00682778" w:rsidRPr="00FF361C" w:rsidRDefault="00682778" w:rsidP="006F2084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FF361C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โปรแกรม </w:t>
            </w:r>
            <w:r w:rsidRPr="00FF361C">
              <w:rPr>
                <w:rFonts w:ascii="Browallia New" w:hAnsi="Browallia New" w:cs="Browallia New"/>
                <w:sz w:val="44"/>
                <w:szCs w:val="44"/>
              </w:rPr>
              <w:tab/>
            </w:r>
            <w:r w:rsidRPr="00FF361C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 :</w:t>
            </w:r>
          </w:p>
        </w:tc>
        <w:tc>
          <w:tcPr>
            <w:tcW w:w="7790" w:type="dxa"/>
            <w:gridSpan w:val="4"/>
            <w:shd w:val="clear" w:color="auto" w:fill="FF0000"/>
          </w:tcPr>
          <w:p w14:paraId="343A9EED" w14:textId="1F392003" w:rsidR="00682778" w:rsidRPr="00FF361C" w:rsidRDefault="00B67DD6" w:rsidP="00B1243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B67DD6">
              <w:rPr>
                <w:rFonts w:ascii="Browallia New" w:hAnsi="Browallia New" w:cs="Browallia New"/>
                <w:sz w:val="40"/>
                <w:szCs w:val="40"/>
              </w:rPr>
              <w:t>FCO03 MONO ITALY 7D4N BY EY 2023</w:t>
            </w:r>
          </w:p>
        </w:tc>
      </w:tr>
      <w:tr w:rsidR="00E94E8C" w14:paraId="2C4F6E04" w14:textId="77777777" w:rsidTr="003F2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shd w:val="clear" w:color="auto" w:fill="FFD3C9"/>
          </w:tcPr>
          <w:p w14:paraId="51821F49" w14:textId="77777777" w:rsidR="00E94E8C" w:rsidRPr="003A38D5" w:rsidRDefault="00E94E8C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790" w:type="dxa"/>
            <w:gridSpan w:val="4"/>
            <w:shd w:val="clear" w:color="auto" w:fill="FFD3C9"/>
          </w:tcPr>
          <w:p w14:paraId="07F710E2" w14:textId="105A5368" w:rsidR="00E94E8C" w:rsidRPr="004C1EF0" w:rsidRDefault="00397827" w:rsidP="004C1E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05 – 11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พฤศจิกายน</w:t>
            </w:r>
            <w:r w:rsidR="005E3AD8" w:rsidRPr="005E3AD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5E3AD8" w:rsidRPr="005E3AD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2566</w:t>
            </w:r>
          </w:p>
        </w:tc>
      </w:tr>
      <w:tr w:rsidR="00564F13" w14:paraId="75B2A73F" w14:textId="77777777" w:rsidTr="003F29D4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7E3C66F7" w14:textId="77777777" w:rsidR="003A38D5" w:rsidRPr="006F2084" w:rsidRDefault="003A38D5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89" w:type="dxa"/>
          </w:tcPr>
          <w:p w14:paraId="6E4717ED" w14:textId="7C96B488" w:rsidR="003A38D5" w:rsidRPr="003A38D5" w:rsidRDefault="002D22ED" w:rsidP="00C06784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B67DD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39782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เป้</w:t>
            </w:r>
          </w:p>
        </w:tc>
        <w:tc>
          <w:tcPr>
            <w:tcW w:w="1106" w:type="dxa"/>
          </w:tcPr>
          <w:p w14:paraId="386DC53A" w14:textId="77777777" w:rsidR="003A38D5" w:rsidRPr="003A38D5" w:rsidRDefault="003A38D5" w:rsidP="00564F13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2995" w:type="dxa"/>
            <w:gridSpan w:val="2"/>
          </w:tcPr>
          <w:p w14:paraId="66340BB9" w14:textId="73C3E14D" w:rsidR="003A38D5" w:rsidRPr="0003280A" w:rsidRDefault="00397827" w:rsidP="005F57E8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3743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098-442-2422</w:t>
            </w:r>
          </w:p>
        </w:tc>
      </w:tr>
      <w:tr w:rsidR="006F2084" w14:paraId="536E40D7" w14:textId="77777777" w:rsidTr="003F2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shd w:val="clear" w:color="auto" w:fill="FFD3C9"/>
          </w:tcPr>
          <w:p w14:paraId="61C7236E" w14:textId="77777777" w:rsidR="006F2084" w:rsidRPr="006F2084" w:rsidRDefault="006F2084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89" w:type="dxa"/>
            <w:shd w:val="clear" w:color="auto" w:fill="FFD3C9"/>
          </w:tcPr>
          <w:p w14:paraId="2FA7236E" w14:textId="02B8A24C" w:rsidR="006F2084" w:rsidRDefault="00C91D8D" w:rsidP="00C06784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61228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39782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จิ๊บ</w:t>
            </w:r>
          </w:p>
        </w:tc>
        <w:tc>
          <w:tcPr>
            <w:tcW w:w="1106" w:type="dxa"/>
            <w:shd w:val="clear" w:color="auto" w:fill="FFD3C9"/>
          </w:tcPr>
          <w:p w14:paraId="3A06FF17" w14:textId="77777777" w:rsidR="006F2084" w:rsidRPr="003A38D5" w:rsidRDefault="006F2084" w:rsidP="00564F13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2995" w:type="dxa"/>
            <w:gridSpan w:val="2"/>
            <w:shd w:val="clear" w:color="auto" w:fill="FFD3C9"/>
          </w:tcPr>
          <w:p w14:paraId="3974DDD0" w14:textId="02ECF2E4" w:rsidR="006F2084" w:rsidRDefault="00397827" w:rsidP="005F57E8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5783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6-004-4239</w:t>
            </w:r>
          </w:p>
        </w:tc>
      </w:tr>
      <w:tr w:rsidR="003A38D5" w14:paraId="5CC2E04B" w14:textId="77777777" w:rsidTr="003F29D4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47BA4E7F" w14:textId="77777777" w:rsidR="00136C9B" w:rsidRPr="003A38D5" w:rsidRDefault="00136C9B" w:rsidP="006F208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795" w:type="dxa"/>
            <w:gridSpan w:val="2"/>
          </w:tcPr>
          <w:p w14:paraId="51624889" w14:textId="3D3CDC6C" w:rsidR="009C0C54" w:rsidRPr="00223F78" w:rsidRDefault="003A38D5" w:rsidP="00C0678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</w:pPr>
            <w:r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วัน</w:t>
            </w:r>
            <w:r w:rsidR="0063674A"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61228B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อาทิตย์ </w:t>
            </w:r>
            <w:r w:rsidR="00136C9B" w:rsidRPr="00D222C0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ที่</w:t>
            </w:r>
            <w:r w:rsidR="001E1350" w:rsidRPr="00D222C0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397827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05 </w:t>
            </w:r>
            <w:r w:rsidR="0039782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พฤศจิกายน</w:t>
            </w:r>
            <w:r w:rsidR="00D222C0" w:rsidRPr="00D222C0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D222C0" w:rsidRPr="00D222C0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2566</w:t>
            </w:r>
          </w:p>
        </w:tc>
        <w:tc>
          <w:tcPr>
            <w:tcW w:w="1198" w:type="dxa"/>
          </w:tcPr>
          <w:p w14:paraId="428586E9" w14:textId="77777777" w:rsidR="00136C9B" w:rsidRPr="003A38D5" w:rsidRDefault="00136C9B" w:rsidP="00136C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797" w:type="dxa"/>
          </w:tcPr>
          <w:p w14:paraId="17957C01" w14:textId="7D3C1978" w:rsidR="00136C9B" w:rsidRPr="003A38D5" w:rsidRDefault="00945ABE" w:rsidP="00C0678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0114E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1</w:t>
            </w:r>
            <w:r w:rsidR="00E061C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6</w:t>
            </w:r>
            <w:r w:rsidRPr="000114E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.</w:t>
            </w:r>
            <w:r w:rsidR="00950740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3</w:t>
            </w:r>
            <w:r w:rsidR="00C04080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0</w:t>
            </w:r>
            <w:r w:rsidR="00136C9B"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น.</w:t>
            </w:r>
          </w:p>
        </w:tc>
      </w:tr>
      <w:tr w:rsidR="00223F78" w14:paraId="79B181CB" w14:textId="77777777" w:rsidTr="003F2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shd w:val="clear" w:color="auto" w:fill="FFD3C9"/>
          </w:tcPr>
          <w:p w14:paraId="3B238459" w14:textId="3E4BEEA1" w:rsidR="00223F78" w:rsidRPr="00215A25" w:rsidRDefault="00223F78" w:rsidP="00223F78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25824" behindDoc="0" locked="0" layoutInCell="1" allowOverlap="1" wp14:anchorId="6EC3504F" wp14:editId="492C767D">
                  <wp:simplePos x="0" y="0"/>
                  <wp:positionH relativeFrom="column">
                    <wp:posOffset>-3945</wp:posOffset>
                  </wp:positionH>
                  <wp:positionV relativeFrom="paragraph">
                    <wp:posOffset>253189</wp:posOffset>
                  </wp:positionV>
                  <wp:extent cx="1486152" cy="773349"/>
                  <wp:effectExtent l="0" t="0" r="0" b="8255"/>
                  <wp:wrapNone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6152" cy="773349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790" w:type="dxa"/>
            <w:gridSpan w:val="4"/>
            <w:shd w:val="clear" w:color="auto" w:fill="FFD3C9"/>
          </w:tcPr>
          <w:p w14:paraId="1D10E43A" w14:textId="77777777" w:rsidR="00B67DD6" w:rsidRDefault="00B67DD6" w:rsidP="00B67DD6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อาค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ารผู้โดยสารระหว่างประเทศ อาคาร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(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D340CA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Etihad  Airways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</w:p>
          <w:p w14:paraId="2C1042F6" w14:textId="77777777" w:rsidR="00B67DD6" w:rsidRDefault="00B67DD6" w:rsidP="00B67DD6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>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 xml:space="preserve">10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เท่านั้น 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 </w:t>
            </w:r>
          </w:p>
          <w:p w14:paraId="5C9921C6" w14:textId="06E5B28F" w:rsidR="00223F78" w:rsidRPr="000F6626" w:rsidRDefault="00B67DD6" w:rsidP="00B67DD6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49E65F23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5F9FEB4D">
            <wp:simplePos x="0" y="0"/>
            <wp:positionH relativeFrom="column">
              <wp:posOffset>4372699</wp:posOffset>
            </wp:positionH>
            <wp:positionV relativeFrom="paragraph">
              <wp:posOffset>5080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E8F0851" w14:textId="7EA6D906" w:rsidR="00170C3A" w:rsidRDefault="000114E8" w:rsidP="000114E8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75CDBA65">
                <wp:simplePos x="0" y="0"/>
                <wp:positionH relativeFrom="margin">
                  <wp:posOffset>0</wp:posOffset>
                </wp:positionH>
                <wp:positionV relativeFrom="paragraph">
                  <wp:posOffset>704215</wp:posOffset>
                </wp:positionV>
                <wp:extent cx="6639560" cy="1404620"/>
                <wp:effectExtent l="0" t="0" r="27940" b="2857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ln>
                          <a:solidFill>
                            <a:srgbClr val="0000FF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C58C090" w14:textId="27D742C3" w:rsidR="003A38D5" w:rsidRPr="000114E8" w:rsidRDefault="003A38D5" w:rsidP="003F29D4">
                            <w:pPr>
                              <w:shd w:val="clear" w:color="auto" w:fill="E2EFD9" w:themeFill="accent6" w:themeFillTint="33"/>
                              <w:jc w:val="thaiDistribute"/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</w:pP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>อย่าลืมหนังสือเดินทาง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FA124D0" w14:textId="294AF49D" w:rsidR="000114E8" w:rsidRPr="000114E8" w:rsidRDefault="000114E8" w:rsidP="003F29D4">
                            <w:pPr>
                              <w:shd w:val="clear" w:color="auto" w:fill="E2EFD9" w:themeFill="accent6" w:themeFillTint="33"/>
                              <w:jc w:val="thaiDistribute"/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</w:pP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มิลลิลิตร ถือขึ้นเครื่อง และห้ามนำแบตเตอรี่สำรอง หรือ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Power Bank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ใส่สัมภาระเช็คอิน แต่สามารถถือขึ้นเครื่องได้ โดยมีความจุไฟฟ้าไม่เกิน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32,000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proofErr w:type="spellStart"/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mAH</w:t>
                            </w:r>
                            <w:proofErr w:type="spellEnd"/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2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10A03B" id="_x0000_s1027" type="#_x0000_t202" style="position:absolute;margin-left:0;margin-top:55.4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5VIUSQIAANIEAAAOAAAAZHJzL2Uyb0RvYy54bWysVG1v0zAQ/o7Ef7D8nSYtXWFR02l0FCGN&#10;FzH4AY7tNNYcn7G9JuXXc3bSrAwkJEQ+WD7f3XP33EvWV32ryUE6r8CUdD7LKZGGg1BmX9JvX3cv&#10;XlPiAzOCaTCypEfp6dXm+bN1Zwu5gAa0kI4giPFFZ0vahGCLLPO8kS3zM7DSoLIG17KAottnwrEO&#10;0VudLfJ8lXXghHXApff4ejMo6Sbh17Xk4VNdexmILinmFtLp0lnFM9usWbF3zDaKj2mwf8iiZcpg&#10;0AnqhgVGHpz6DapV3IGHOsw4tBnUteIycUA28/wJm7uGWZm4YHG8ncrk/x8s/3i4s58dCf0b6LGB&#10;iYS3t8DvPTGwbZjZy2vnoGskExh4HkuWddYXo2sstS98BKm6DyCwyewhQALqa9fGqiBPgujYgONU&#10;dNkHwvFxtXp5ebFCFUfdfJkvV4vUlowVJ3frfHgnoSXxUlKHXU3w7HDrQ0yHFSeTGE2beHrQSuyU&#10;1klw+2qrHTmwOAf47XaJxxOzyPGtEWkoAlN6uCN8hEykI8+RcThqOYT7ImuiBHJZDOWLwyuncIxz&#10;acJQt4iE1tGtxtQmx7HuvzrqyWm0jW4yDfXkmP894uSRooIJk3OrDLg/AYj7U7r1YH9iP3CODQ99&#10;1SPpcSDiSwXiiEPgYFgy/CngpQH3g5IOF6yk/vsDc5IS/d7gIF3Ol8u4kUlYXrzCrhN3rqnONcxw&#10;hCppoGS4bkPa4sjJ22scuJ1Ko/CYyZgzLk6akHHJ42aey8nq8Ve0+QkAAP//AwBQSwMEFAAGAAgA&#10;AAAhABKjq+/cAAAACQEAAA8AAABkcnMvZG93bnJldi54bWxMj81OwzAQhO9IvIO1SNyo7RZKCXGq&#10;ColeEYULt21s4qjxOvinTd8e9wTH2VnNfFOvJzewowmx96RAzgQwQ63XPXUKPj9e71bAYkLSOHgy&#10;Cs4mwrq5vqqx0v5E7+a4Sx0rIRQrVGBTGivOY2uNwzjzo6HiffvgMBUZOq4Dnkq4G/hciCV32FNp&#10;sDiaF2vawy47BVvhv/LGvh3OMeDP40rkrZRZqdubafMMLJkp/T3DBb+gQ1OY9j6TjmxQUIakcpXi&#10;CdjFFvcPS2B7BYvFXAJvav5/QfMLAAD//wMAUEsBAi0AFAAGAAgAAAAhALaDOJL+AAAA4QEAABMA&#10;AAAAAAAAAAAAAAAAAAAAAFtDb250ZW50X1R5cGVzXS54bWxQSwECLQAUAAYACAAAACEAOP0h/9YA&#10;AACUAQAACwAAAAAAAAAAAAAAAAAvAQAAX3JlbHMvLnJlbHNQSwECLQAUAAYACAAAACEA0+VSFEkC&#10;AADSBAAADgAAAAAAAAAAAAAAAAAuAgAAZHJzL2Uyb0RvYy54bWxQSwECLQAUAAYACAAAACEAEqOr&#10;79wAAAAJAQAADwAAAAAAAAAAAAAAAACjBAAAZHJzL2Rvd25yZXYueG1sUEsFBgAAAAAEAAQA8wAA&#10;AKwFAAAAAA==&#10;" fillcolor="white [3201]" strokecolor="blue" strokeweight="1pt">
                <v:textbox style="mso-fit-shape-to-text:t">
                  <w:txbxContent>
                    <w:p w14:paraId="1C58C090" w14:textId="27D742C3" w:rsidR="003A38D5" w:rsidRPr="000114E8" w:rsidRDefault="003A38D5" w:rsidP="003F29D4">
                      <w:pPr>
                        <w:shd w:val="clear" w:color="auto" w:fill="E2EFD9" w:themeFill="accent6" w:themeFillTint="33"/>
                        <w:jc w:val="thaiDistribute"/>
                        <w:rPr>
                          <w:rFonts w:asciiTheme="minorBidi" w:hAnsiTheme="minorBidi"/>
                          <w:sz w:val="32"/>
                          <w:szCs w:val="32"/>
                        </w:rPr>
                      </w:pP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>อย่าลืมหนังสือเดินทาง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FA124D0" w14:textId="294AF49D" w:rsidR="000114E8" w:rsidRPr="000114E8" w:rsidRDefault="000114E8" w:rsidP="003F29D4">
                      <w:pPr>
                        <w:shd w:val="clear" w:color="auto" w:fill="E2EFD9" w:themeFill="accent6" w:themeFillTint="33"/>
                        <w:jc w:val="thaiDistribute"/>
                        <w:rPr>
                          <w:rFonts w:asciiTheme="minorBidi" w:hAnsiTheme="minorBidi"/>
                          <w:sz w:val="32"/>
                          <w:szCs w:val="32"/>
                        </w:rPr>
                      </w:pP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100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มิลลิลิตร ถือขึ้นเครื่อง และห้ามนำแบตเตอรี่สำรอง หรือ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Power Bank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ใส่สัมภาระเช็คอิน แต่สามารถถือขึ้นเครื่องได้ โดยมีความจุไฟฟ้าไม่เกิน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32,000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 </w:t>
                      </w:r>
                      <w:proofErr w:type="spellStart"/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mAH</w:t>
                      </w:r>
                      <w:proofErr w:type="spellEnd"/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2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66368"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5F856E8D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06EC3239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FE4gwIAAJQFAAAOAAAAZHJzL2Uyb0RvYy54bWysVE1v2zAMvQ/YfxB0X+1kbdcGdYqgRYYB&#10;RVe0HXpWZCk2IIsapcTJfv0o+SNZV+xQLAeFEslH8pnk1fWuMWyr0NdgCz45yTlTVkJZ23XBfzwv&#10;P11w5oOwpTBgVcH3yvPr+ccPV62bqSlUYEqFjECsn7Wu4FUIbpZlXlaqEf4EnLKk1ICNCHTFdVai&#10;aAm9Mdk0z8+zFrB0CFJ5T6+3nZLPE77WSobvWnsVmCk45RbSielcxTObX4nZGoWratmnId6RRSNq&#10;S0FHqFsRBNtg/RdUU0sEDzqcSGgy0LqWKtVA1UzyV9U8VcKpVAuR491Ik/9/sPJ+++QekGhonZ95&#10;EmMVO41N/Kf82C6RtR/JUrvAJD1e5Jfn0zPOJKmmny8mJBNKdnB26MNXBQ2LQsEtBPqo5WO9rsIC&#10;EdrEl9je+dD5DfYxsAdTl8vamHTB9erGINsK+ojLZU6/PtQfZsa+z5NSjq7ZgYAkhb1REdDYR6VZ&#10;XVLJ05Ry6k01JiSkVDZMOlUlStXleXacZuzm6JH4SYARWVN9I3YPMFh2IAN2R1BvH11Vau3ROf9X&#10;Yp3z6JEigw2jc1NbwLcADFXVR+7sB5I6aiJLKyj3D8gQusHyTi5r+tp3wocHgTRJNHO0HcJ3OrSB&#10;tuDQS5xVgL/eeo/21OCk5aylySy4/7kRqDgz3yy1/uXk9DSOcrqcnn2Z0gWPNatjjd00N0B9M6E9&#10;5GQSo30wg6gRmhdaIosYlVTCSopdcBlwuNyEbmPQGpJqsUhmNL5OhDv75GQEj6zGBn7evQh0fcsH&#10;mpV7GKZYzF41e2cbPS0sNgF0nSbhwGvPN41+apx+TcXdcnxPVodlOv8NAAD//wMAUEsDBBQABgAI&#10;AAAAIQDa8M1b3QAAAAgBAAAPAAAAZHJzL2Rvd25yZXYueG1sTI/LTsMwEEX3SPyDNUjsqM2jSRXi&#10;VDyEVGBTQj/AjYckajyObKcNf8+wgtVodEZ3zi3XsxvEEUPsPWm4XigQSI23PbUadp8vVysQMRmy&#10;ZvCEGr4xwro6PytNYf2JPvBYp1ZwCMXCaOhSGgspY9OhM3HhRyRmXz44k3gNrbTBnDjcDfJGqUw6&#10;0xN/6MyITx02h3pyGp632515e3x9R7nZkJxCXh+yXOvLi/nhHkTCOf0dw68+q0PFTns/kY1i0HC3&#10;UtwlabjlwTxT+RLEnoFagqxK+b9A9QMAAP//AwBQSwECLQAUAAYACAAAACEAtoM4kv4AAADhAQAA&#10;EwAAAAAAAAAAAAAAAAAAAAAAW0NvbnRlbnRfVHlwZXNdLnhtbFBLAQItABQABgAIAAAAIQA4/SH/&#10;1gAAAJQBAAALAAAAAAAAAAAAAAAAAC8BAABfcmVscy8ucmVsc1BLAQItABQABgAIAAAAIQBezFE4&#10;gwIAAJQFAAAOAAAAAAAAAAAAAAAAAC4CAABkcnMvZTJvRG9jLnhtbFBLAQItABQABgAIAAAAIQDa&#10;8M1b3QAAAAgBAAAPAAAAAAAAAAAAAAAAAN0EAABkcnMvZG93bnJldi54bWxQSwUGAAAAAAQABADz&#10;AAAA5wUAAAAA&#10;" adj="18424" fillcolor="red" strokecolor="red" strokeweight="1pt"/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16636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59D7DFD" w14:textId="77777777" w:rsidR="000114E8" w:rsidRPr="000114E8" w:rsidRDefault="000114E8" w:rsidP="000114E8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0114E8" w:rsidRPr="000114E8" w14:paraId="584C4D5B" w14:textId="77777777" w:rsidTr="002E5FEB">
        <w:trPr>
          <w:trHeight w:val="305"/>
        </w:trPr>
        <w:tc>
          <w:tcPr>
            <w:tcW w:w="1890" w:type="dxa"/>
            <w:shd w:val="clear" w:color="auto" w:fill="008000"/>
            <w:vAlign w:val="center"/>
          </w:tcPr>
          <w:p w14:paraId="3118CEA0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008000"/>
            <w:vAlign w:val="center"/>
          </w:tcPr>
          <w:p w14:paraId="1FBB9BCE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008000"/>
            <w:vAlign w:val="center"/>
          </w:tcPr>
          <w:p w14:paraId="7B54F2D7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008000"/>
            <w:vAlign w:val="center"/>
          </w:tcPr>
          <w:p w14:paraId="04F52D7A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008000"/>
            <w:vAlign w:val="center"/>
          </w:tcPr>
          <w:p w14:paraId="4CDE4F1A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008000"/>
            <w:vAlign w:val="center"/>
          </w:tcPr>
          <w:p w14:paraId="078D719D" w14:textId="77777777" w:rsidR="003A38D5" w:rsidRPr="000114E8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ระยะเวลาบิน</w:t>
            </w:r>
          </w:p>
        </w:tc>
      </w:tr>
      <w:tr w:rsidR="005A0CE1" w:rsidRPr="00E41BDB" w14:paraId="355AA69B" w14:textId="77777777" w:rsidTr="004942E3">
        <w:trPr>
          <w:trHeight w:val="60"/>
        </w:trPr>
        <w:tc>
          <w:tcPr>
            <w:tcW w:w="1890" w:type="dxa"/>
            <w:shd w:val="clear" w:color="auto" w:fill="FFFFFF" w:themeFill="background1"/>
          </w:tcPr>
          <w:p w14:paraId="0240742E" w14:textId="7A301B90" w:rsidR="005A0CE1" w:rsidRPr="005A0CE1" w:rsidRDefault="00397827" w:rsidP="005A0CE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 พ.ย. 66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7DB5AD33" w14:textId="2F10EACF" w:rsidR="005A0CE1" w:rsidRDefault="005A0CE1" w:rsidP="005A0CE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EY40</w:t>
            </w:r>
            <w:r w:rsidR="00B67DD6"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2160" w:type="dxa"/>
            <w:shd w:val="clear" w:color="auto" w:fill="FFFFFF" w:themeFill="background1"/>
            <w:vAlign w:val="center"/>
          </w:tcPr>
          <w:p w14:paraId="3DC268FA" w14:textId="7A6D58FC" w:rsidR="005A0CE1" w:rsidRPr="003B0343" w:rsidRDefault="005A0CE1" w:rsidP="005A0CE1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AUH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66421B81" w14:textId="0240B502" w:rsidR="005A0CE1" w:rsidRDefault="00397827" w:rsidP="005A0CE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19.45</w:t>
            </w:r>
          </w:p>
        </w:tc>
        <w:tc>
          <w:tcPr>
            <w:tcW w:w="1569" w:type="dxa"/>
            <w:shd w:val="clear" w:color="auto" w:fill="FFFFFF" w:themeFill="background1"/>
            <w:vAlign w:val="center"/>
          </w:tcPr>
          <w:p w14:paraId="11261828" w14:textId="2B58D471" w:rsidR="005A0CE1" w:rsidRDefault="00397827" w:rsidP="005A0CE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23.30</w:t>
            </w:r>
          </w:p>
        </w:tc>
        <w:tc>
          <w:tcPr>
            <w:tcW w:w="1401" w:type="dxa"/>
            <w:shd w:val="clear" w:color="auto" w:fill="FFFFFF" w:themeFill="background1"/>
            <w:vAlign w:val="center"/>
          </w:tcPr>
          <w:p w14:paraId="7D796668" w14:textId="71F20BC6" w:rsidR="005A0CE1" w:rsidRDefault="005A0CE1" w:rsidP="005A0CE1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06.</w:t>
            </w:r>
            <w:r w:rsidR="003978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5A0CE1" w:rsidRPr="00E41BDB" w14:paraId="451CF287" w14:textId="77777777" w:rsidTr="004942E3">
        <w:trPr>
          <w:trHeight w:val="60"/>
        </w:trPr>
        <w:tc>
          <w:tcPr>
            <w:tcW w:w="1890" w:type="dxa"/>
            <w:shd w:val="clear" w:color="auto" w:fill="FFFFFF" w:themeFill="background1"/>
          </w:tcPr>
          <w:p w14:paraId="71B667D7" w14:textId="5E6E9EB0" w:rsidR="005A0CE1" w:rsidRPr="005A0CE1" w:rsidRDefault="00397827" w:rsidP="005A0CE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 พ.ย. 66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7DBA93A5" w14:textId="0E729ED7" w:rsidR="005A0CE1" w:rsidRDefault="005A0CE1" w:rsidP="005A0CE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EY085</w:t>
            </w:r>
          </w:p>
        </w:tc>
        <w:tc>
          <w:tcPr>
            <w:tcW w:w="2160" w:type="dxa"/>
            <w:shd w:val="clear" w:color="auto" w:fill="FFFFFF" w:themeFill="background1"/>
            <w:vAlign w:val="center"/>
          </w:tcPr>
          <w:p w14:paraId="79BF1A8C" w14:textId="6ECF3BE4" w:rsidR="005A0CE1" w:rsidRDefault="005A0CE1" w:rsidP="005A0CE1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AUH 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FCO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336A6592" w14:textId="553A1E04" w:rsidR="005A0CE1" w:rsidRDefault="00397827" w:rsidP="005A0CE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02.25</w:t>
            </w:r>
          </w:p>
        </w:tc>
        <w:tc>
          <w:tcPr>
            <w:tcW w:w="1569" w:type="dxa"/>
            <w:shd w:val="clear" w:color="auto" w:fill="FFFFFF" w:themeFill="background1"/>
            <w:vAlign w:val="center"/>
          </w:tcPr>
          <w:p w14:paraId="13C75D7F" w14:textId="10534140" w:rsidR="005A0CE1" w:rsidRDefault="00397827" w:rsidP="005A0CE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05.45</w:t>
            </w:r>
          </w:p>
        </w:tc>
        <w:tc>
          <w:tcPr>
            <w:tcW w:w="1401" w:type="dxa"/>
            <w:shd w:val="clear" w:color="auto" w:fill="FFFFFF" w:themeFill="background1"/>
            <w:vAlign w:val="center"/>
          </w:tcPr>
          <w:p w14:paraId="625A813D" w14:textId="59077C6E" w:rsidR="005A0CE1" w:rsidRDefault="005A0CE1" w:rsidP="005A0CE1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3978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6.20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5A0CE1" w:rsidRPr="00E41BDB" w14:paraId="260FE647" w14:textId="77777777" w:rsidTr="004942E3">
        <w:trPr>
          <w:trHeight w:val="305"/>
        </w:trPr>
        <w:tc>
          <w:tcPr>
            <w:tcW w:w="1890" w:type="dxa"/>
            <w:shd w:val="clear" w:color="auto" w:fill="FF0000"/>
          </w:tcPr>
          <w:p w14:paraId="35CCA23A" w14:textId="7F903756" w:rsidR="005A0CE1" w:rsidRPr="005A0CE1" w:rsidRDefault="00397827" w:rsidP="005A0CE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10 พ.ย.</w:t>
            </w:r>
            <w:r w:rsidR="005A0CE1" w:rsidRPr="005A0CE1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</w:t>
            </w:r>
            <w:r w:rsidR="005A0CE1" w:rsidRPr="005A0CE1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66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06784D3C" w14:textId="382F5F8A" w:rsidR="005A0CE1" w:rsidRPr="000114E8" w:rsidRDefault="005A0CE1" w:rsidP="005A0CE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EY088</w:t>
            </w:r>
          </w:p>
        </w:tc>
        <w:tc>
          <w:tcPr>
            <w:tcW w:w="2160" w:type="dxa"/>
            <w:shd w:val="clear" w:color="auto" w:fill="FF0000"/>
            <w:vAlign w:val="center"/>
          </w:tcPr>
          <w:p w14:paraId="5037B92F" w14:textId="67010CAA" w:rsidR="005A0CE1" w:rsidRPr="000114E8" w:rsidRDefault="005A0CE1" w:rsidP="005A0CE1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MXP – AUH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04C8175F" w14:textId="0B8A73C8" w:rsidR="005A0CE1" w:rsidRPr="000114E8" w:rsidRDefault="005A0CE1" w:rsidP="005A0CE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09.</w:t>
            </w:r>
            <w:r w:rsidR="00B67DD6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55</w:t>
            </w:r>
          </w:p>
        </w:tc>
        <w:tc>
          <w:tcPr>
            <w:tcW w:w="1569" w:type="dxa"/>
            <w:shd w:val="clear" w:color="auto" w:fill="FF0000"/>
            <w:vAlign w:val="center"/>
          </w:tcPr>
          <w:p w14:paraId="0B353C15" w14:textId="6B961786" w:rsidR="005A0CE1" w:rsidRPr="000114E8" w:rsidRDefault="005A0CE1" w:rsidP="005A0CE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18</w:t>
            </w: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.</w:t>
            </w:r>
            <w:r w:rsidR="00397827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45</w:t>
            </w:r>
          </w:p>
        </w:tc>
        <w:tc>
          <w:tcPr>
            <w:tcW w:w="1401" w:type="dxa"/>
            <w:shd w:val="clear" w:color="auto" w:fill="FF0000"/>
            <w:vAlign w:val="center"/>
          </w:tcPr>
          <w:p w14:paraId="144E9752" w14:textId="7989F7F9" w:rsidR="005A0CE1" w:rsidRPr="000114E8" w:rsidRDefault="005A0CE1" w:rsidP="005A0CE1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</w:t>
            </w:r>
            <w:r w:rsidR="00397827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05.50</w:t>
            </w: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  <w:tr w:rsidR="005A0CE1" w:rsidRPr="00E41BDB" w14:paraId="233044A0" w14:textId="77777777" w:rsidTr="004942E3">
        <w:trPr>
          <w:trHeight w:val="305"/>
        </w:trPr>
        <w:tc>
          <w:tcPr>
            <w:tcW w:w="1890" w:type="dxa"/>
            <w:shd w:val="clear" w:color="auto" w:fill="FF0000"/>
          </w:tcPr>
          <w:p w14:paraId="11AC65E9" w14:textId="6AFE1F3B" w:rsidR="005A0CE1" w:rsidRPr="005A0CE1" w:rsidRDefault="00E061C7" w:rsidP="005A0CE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10 พ.ย.</w:t>
            </w:r>
            <w:r w:rsidRPr="005A0CE1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</w:t>
            </w:r>
            <w:r w:rsidRPr="005A0CE1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66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1DCE472E" w14:textId="0A1DAC33" w:rsidR="005A0CE1" w:rsidRPr="000114E8" w:rsidRDefault="005A0CE1" w:rsidP="005A0CE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EY40</w:t>
            </w:r>
            <w:r w:rsidR="00B67DD6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8</w:t>
            </w:r>
          </w:p>
        </w:tc>
        <w:tc>
          <w:tcPr>
            <w:tcW w:w="2160" w:type="dxa"/>
            <w:shd w:val="clear" w:color="auto" w:fill="FF0000"/>
            <w:vAlign w:val="center"/>
          </w:tcPr>
          <w:p w14:paraId="0D8D77A5" w14:textId="4AA0DD5C" w:rsidR="005A0CE1" w:rsidRPr="000114E8" w:rsidRDefault="005A0CE1" w:rsidP="005A0CE1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AUH – BKK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0733B6CF" w14:textId="53818237" w:rsidR="005A0CE1" w:rsidRPr="000114E8" w:rsidRDefault="005A0CE1" w:rsidP="005A0CE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22.50</w:t>
            </w:r>
          </w:p>
        </w:tc>
        <w:tc>
          <w:tcPr>
            <w:tcW w:w="1569" w:type="dxa"/>
            <w:shd w:val="clear" w:color="auto" w:fill="FF0000"/>
            <w:vAlign w:val="center"/>
          </w:tcPr>
          <w:p w14:paraId="65F8C9B6" w14:textId="3F49820C" w:rsidR="005A0CE1" w:rsidRPr="000114E8" w:rsidRDefault="005A0CE1" w:rsidP="005A0CE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</w:t>
            </w:r>
            <w:r w:rsidR="00E061C7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7.50</w:t>
            </w:r>
            <w:r w:rsidR="007E6480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+1</w:t>
            </w:r>
          </w:p>
        </w:tc>
        <w:tc>
          <w:tcPr>
            <w:tcW w:w="1401" w:type="dxa"/>
            <w:shd w:val="clear" w:color="auto" w:fill="FF0000"/>
            <w:vAlign w:val="center"/>
          </w:tcPr>
          <w:p w14:paraId="145F32E5" w14:textId="00479956" w:rsidR="005A0CE1" w:rsidRPr="000114E8" w:rsidRDefault="005A0CE1" w:rsidP="005A0CE1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</w:t>
            </w: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06.</w:t>
            </w:r>
            <w:r w:rsidR="00E061C7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00</w:t>
            </w: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</w:tbl>
    <w:p w14:paraId="4B020231" w14:textId="77777777" w:rsidR="002D22ED" w:rsidRDefault="002D22ED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7A5FC976" w:rsidR="003A38D5" w:rsidRDefault="003A38D5" w:rsidP="00B67DD6">
      <w:pPr>
        <w:spacing w:after="0" w:line="240" w:lineRule="auto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="000F662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</w:t>
      </w:r>
      <w:r w:rsidR="0031130E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ประเทศอิตาลี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E061C7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6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4E3C2AD8" w14:textId="23D86328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31130E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6</w:t>
      </w:r>
      <w:r w:rsidRPr="007B231C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7B231C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 w:rsidR="007B231C" w:rsidRPr="007B231C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EURO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หัวหน้าทัวร์เก็บหลังจบทริป</w:t>
      </w:r>
    </w:p>
    <w:p w14:paraId="0309FAFD" w14:textId="77777777" w:rsidR="002D22ED" w:rsidRPr="00E41BDB" w:rsidRDefault="002D22ED" w:rsidP="00B67DD6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3F29D4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2C625E4" w14:textId="77777777" w:rsidR="004E37FF" w:rsidRDefault="004E37FF" w:rsidP="004E37FF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ข้อมูลการท่องเที่ยวยุโรป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4E37FF" w14:paraId="60019A3A" w14:textId="77777777" w:rsidTr="00D04D35">
              <w:tc>
                <w:tcPr>
                  <w:tcW w:w="2159" w:type="dxa"/>
                  <w:shd w:val="clear" w:color="auto" w:fill="C5E0B3" w:themeFill="accent6" w:themeFillTint="66"/>
                </w:tcPr>
                <w:p w14:paraId="16A879B7" w14:textId="77777777" w:rsidR="004E37FF" w:rsidRPr="000D7362" w:rsidRDefault="004E37FF" w:rsidP="004E37FF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58522BCF" w14:textId="77777777" w:rsidR="004E37FF" w:rsidRPr="000D7362" w:rsidRDefault="004E37FF" w:rsidP="004E37FF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6367853B" w14:textId="77777777" w:rsidR="004E37FF" w:rsidRPr="000D7362" w:rsidRDefault="004E37FF" w:rsidP="004E37FF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156F0AE4" w14:textId="77777777" w:rsidR="004E37FF" w:rsidRPr="000D7362" w:rsidRDefault="004E37FF" w:rsidP="004E37FF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4E37FF" w14:paraId="363372D8" w14:textId="77777777" w:rsidTr="00D04D35">
              <w:tc>
                <w:tcPr>
                  <w:tcW w:w="2159" w:type="dxa"/>
                  <w:shd w:val="clear" w:color="auto" w:fill="C5E0B3" w:themeFill="accent6" w:themeFillTint="66"/>
                </w:tcPr>
                <w:p w14:paraId="38869543" w14:textId="77777777" w:rsidR="004E37FF" w:rsidRPr="000D7362" w:rsidRDefault="004E37FF" w:rsidP="004E37FF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1E18FE4A" w14:textId="77777777" w:rsidR="004E37FF" w:rsidRPr="000D7362" w:rsidRDefault="004E37FF" w:rsidP="004E37FF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3FE01348" w14:textId="77777777" w:rsidR="004E37FF" w:rsidRPr="000D7362" w:rsidRDefault="004E37FF" w:rsidP="004E37FF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1250860E" w14:textId="77777777" w:rsidR="004E37FF" w:rsidRPr="000D7362" w:rsidRDefault="004E37FF" w:rsidP="004E37FF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6EC9A54D" w14:textId="77777777" w:rsidR="004E37FF" w:rsidRDefault="004E37FF" w:rsidP="004E37FF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</w:p>
          <w:p w14:paraId="48D77D33" w14:textId="3D4C1D4C" w:rsidR="004E37FF" w:rsidRDefault="004E37FF" w:rsidP="004E37FF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ที่อิตาลี ในช่วงเดือน</w:t>
            </w:r>
            <w:r w:rsidR="00E061C7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พฤศจิกายน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4E37FF" w14:paraId="724E14BB" w14:textId="77777777" w:rsidTr="00D04D35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DEADBAE" w14:textId="6D0139C4" w:rsidR="004E37FF" w:rsidRPr="00902FE5" w:rsidRDefault="004E37FF" w:rsidP="004E37FF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>
                    <w:rPr>
                      <w:rFonts w:ascii="Tahoma" w:hAnsi="Tahoma" w:cs="Tahoma" w:hint="cs"/>
                      <w:color w:val="0000FF"/>
                      <w:sz w:val="20"/>
                      <w:szCs w:val="24"/>
                      <w:cs/>
                    </w:rPr>
                    <w:t>ณ กรุงโรม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05FA6700" w14:textId="0B76A0ED" w:rsidR="004E37FF" w:rsidRPr="00902FE5" w:rsidRDefault="004E37FF" w:rsidP="004E37FF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="00B67DD6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1</w:t>
                  </w:r>
                  <w:r w:rsidR="00736220">
                    <w:rPr>
                      <w:rFonts w:ascii="Tahoma" w:hAnsi="Tahoma" w:cs="Tahoma"/>
                      <w:color w:val="0000FF"/>
                      <w:szCs w:val="22"/>
                    </w:rPr>
                    <w:t>3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736220">
                    <w:rPr>
                      <w:rFonts w:ascii="Tahoma" w:hAnsi="Tahoma" w:cs="Tahoma"/>
                      <w:color w:val="0000FF"/>
                      <w:szCs w:val="22"/>
                    </w:rPr>
                    <w:t>18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4E37FF" w14:paraId="435069A0" w14:textId="77777777" w:rsidTr="00D04D35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387E50CE" w14:textId="56C8D948" w:rsidR="004E37FF" w:rsidRPr="00902FE5" w:rsidRDefault="004E37FF" w:rsidP="004E37FF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Pr="004E37FF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ฟลอเรนซ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์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60EEC6E0" w14:textId="36DD1372" w:rsidR="004E37FF" w:rsidRPr="00902FE5" w:rsidRDefault="004E37FF" w:rsidP="004E37FF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736220">
                    <w:rPr>
                      <w:rFonts w:ascii="Tahoma" w:hAnsi="Tahoma" w:cs="Tahoma"/>
                      <w:color w:val="0000FF"/>
                      <w:szCs w:val="22"/>
                    </w:rPr>
                    <w:t>06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="00736220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15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4E37FF" w14:paraId="5B0F8E14" w14:textId="77777777" w:rsidTr="00D04D35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7EF0E854" w14:textId="3341E870" w:rsidR="004E37FF" w:rsidRPr="00902FE5" w:rsidRDefault="004E37FF" w:rsidP="004E37FF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งปิซ่า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7B0DCA1C" w14:textId="7F42B554" w:rsidR="004E37FF" w:rsidRPr="00902FE5" w:rsidRDefault="004E37FF" w:rsidP="004E37FF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B67DD6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1</w:t>
                  </w:r>
                  <w:r w:rsidR="00736220">
                    <w:rPr>
                      <w:rFonts w:ascii="Tahoma" w:hAnsi="Tahoma" w:cs="Tahoma"/>
                      <w:color w:val="0000FF"/>
                      <w:szCs w:val="22"/>
                    </w:rPr>
                    <w:t>1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736220">
                    <w:rPr>
                      <w:rFonts w:ascii="Tahoma" w:hAnsi="Tahoma" w:cs="Tahoma"/>
                      <w:color w:val="0000FF"/>
                      <w:szCs w:val="22"/>
                    </w:rPr>
                    <w:t>16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4E37FF" w14:paraId="50F6A3F3" w14:textId="77777777" w:rsidTr="00D04D35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A4EFA73" w14:textId="5B0F8B2C" w:rsidR="004E37FF" w:rsidRPr="00902FE5" w:rsidRDefault="004E37FF" w:rsidP="004E37FF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ง</w:t>
                  </w:r>
                  <w:r w:rsidR="00C65696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เวนิส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12EAB38B" w14:textId="6430CE2E" w:rsidR="004E37FF" w:rsidRPr="00902FE5" w:rsidRDefault="004E37FF" w:rsidP="004E37FF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B67DD6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1</w:t>
                  </w:r>
                  <w:r w:rsidR="00736220">
                    <w:rPr>
                      <w:rFonts w:ascii="Tahoma" w:hAnsi="Tahoma" w:cs="Tahoma"/>
                      <w:color w:val="0000FF"/>
                      <w:szCs w:val="22"/>
                    </w:rPr>
                    <w:t>0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B67DD6">
                    <w:rPr>
                      <w:rFonts w:ascii="Tahoma" w:hAnsi="Tahoma" w:cs="Tahoma"/>
                      <w:color w:val="0000FF"/>
                      <w:szCs w:val="22"/>
                    </w:rPr>
                    <w:t>1</w:t>
                  </w:r>
                  <w:r w:rsidR="00736220">
                    <w:rPr>
                      <w:rFonts w:ascii="Tahoma" w:hAnsi="Tahoma" w:cs="Tahoma"/>
                      <w:color w:val="0000FF"/>
                      <w:szCs w:val="22"/>
                    </w:rPr>
                    <w:t>4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C65696" w14:paraId="68E35F88" w14:textId="77777777" w:rsidTr="00D04D35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643DADC" w14:textId="55CF6CFF" w:rsidR="00C65696" w:rsidRPr="00902FE5" w:rsidRDefault="00C65696" w:rsidP="00C6569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งมิลาน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742FCD49" w14:textId="6A529EAC" w:rsidR="00C65696" w:rsidRPr="00902FE5" w:rsidRDefault="00C65696" w:rsidP="00C6569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736220">
                    <w:rPr>
                      <w:rFonts w:ascii="Tahoma" w:hAnsi="Tahoma" w:cs="Tahoma"/>
                      <w:color w:val="0000FF"/>
                      <w:szCs w:val="22"/>
                    </w:rPr>
                    <w:t>07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7E6480">
                    <w:rPr>
                      <w:rFonts w:ascii="Tahoma" w:hAnsi="Tahoma" w:cs="Tahoma"/>
                      <w:color w:val="0000FF"/>
                      <w:szCs w:val="22"/>
                    </w:rPr>
                    <w:t>1</w:t>
                  </w:r>
                  <w:r w:rsidR="00736220">
                    <w:rPr>
                      <w:rFonts w:ascii="Tahoma" w:hAnsi="Tahoma" w:cs="Tahoma"/>
                      <w:color w:val="0000FF"/>
                      <w:szCs w:val="22"/>
                    </w:rPr>
                    <w:t>3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</w:tbl>
          <w:p w14:paraId="7ECA837B" w14:textId="7FD1AA84" w:rsidR="004E37FF" w:rsidRPr="000D7362" w:rsidRDefault="004E37FF" w:rsidP="004E37FF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736220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  <w:t>31</w:t>
            </w:r>
            <w:r w:rsidR="00B67DD6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  <w:t xml:space="preserve"> </w:t>
            </w:r>
            <w:r w:rsidR="00B67DD6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ตุลาคม</w:t>
            </w:r>
            <w:r w:rsidR="00C65696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256</w:t>
            </w:r>
            <w:r w:rsidR="007E6480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6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**</w:t>
            </w:r>
          </w:p>
          <w:p w14:paraId="4594B8F2" w14:textId="3A230D4E" w:rsidR="00FC5388" w:rsidRPr="007B231C" w:rsidRDefault="004E37FF" w:rsidP="004E37FF">
            <w:pPr>
              <w:spacing w:line="360" w:lineRule="auto"/>
              <w:jc w:val="center"/>
              <w:rPr>
                <w:color w:val="0000FF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งก่อนเดินทาง **</w:t>
            </w:r>
          </w:p>
        </w:tc>
      </w:tr>
      <w:tr w:rsidR="00B67DD6" w:rsidRPr="000D35B5" w14:paraId="0B8B910F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7D786CEF" w14:textId="155D3A88" w:rsidR="00B67DD6" w:rsidRPr="00011034" w:rsidRDefault="00B67DD6" w:rsidP="00B67DD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2AD87078" w14:textId="77777777" w:rsidR="00B67DD6" w:rsidRDefault="00B67DD6" w:rsidP="00B67DD6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การแต่งกายในฤดูใบไม้ร่วง </w:t>
            </w:r>
            <w:r w:rsidRPr="006E06F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สำหรับอากาศช่วงนี้ถือว่าค่อน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ข้างเย็น</w:t>
            </w:r>
            <w:r w:rsidRPr="006E06F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แนะนำเสื้อผ้าควรเป็นชุดที่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สวมใส่สบายๆ เสื้อคลุม รองเท้าผ้าใบ เพื่อความสะดวกในการเดินทาง</w:t>
            </w:r>
          </w:p>
          <w:p w14:paraId="4C5F7A58" w14:textId="77777777" w:rsidR="00B67DD6" w:rsidRPr="000D7362" w:rsidRDefault="00B67DD6" w:rsidP="00B67DD6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หิมะหรือ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ฝนตก กรุณาเตรียม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ร่มติดไว้ด้วย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3B0A0C6D" w14:textId="6C1B77E0" w:rsidR="00B67DD6" w:rsidRPr="00DE2CD9" w:rsidRDefault="00B67DD6" w:rsidP="00B67DD6">
            <w:pPr>
              <w:spacing w:line="276" w:lineRule="auto"/>
              <w:ind w:right="-13"/>
            </w:pPr>
          </w:p>
        </w:tc>
      </w:tr>
      <w:tr w:rsidR="008A48B0" w:rsidRPr="000D35B5" w14:paraId="3981F3FF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4FE5C8E0" w:rsidR="008A48B0" w:rsidRPr="00011034" w:rsidRDefault="008A48B0" w:rsidP="00736220">
            <w:pPr>
              <w:pStyle w:val="BasicParagraph"/>
              <w:spacing w:line="276" w:lineRule="auto"/>
              <w:ind w:right="153"/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736220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19558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060639F1" w14:textId="59D3CF2B" w:rsidR="00CF44A6" w:rsidRPr="007B231C" w:rsidRDefault="00CF44A6" w:rsidP="00CF44A6">
            <w:pPr>
              <w:ind w:right="21"/>
              <w:jc w:val="thaiDistribute"/>
              <w:textAlignment w:val="baseline"/>
              <w:rPr>
                <w:rFonts w:ascii="EucrosiaUPC" w:eastAsia="Times New Roman" w:hAnsi="EucrosiaUPC" w:cs="EucrosiaUPC"/>
                <w:color w:val="0000FF"/>
                <w:sz w:val="36"/>
                <w:szCs w:val="36"/>
                <w:shd w:val="clear" w:color="auto" w:fill="FFFF00"/>
                <w:cs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ในกลุ่มประเทศเชงเกนใช้</w:t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 xml:space="preserve">สกุลเงิน </w:t>
            </w:r>
            <w:r w:rsidRPr="007B231C">
              <w:rPr>
                <w:rFonts w:ascii="EucrosiaUPC" w:eastAsia="Times New Roman" w:hAnsi="EucrosiaUPC" w:cs="EucrosiaUPC" w:hint="cs"/>
                <w:b/>
                <w:bCs/>
                <w:color w:val="0000FF"/>
                <w:sz w:val="36"/>
                <w:szCs w:val="36"/>
                <w:cs/>
              </w:rPr>
              <w:t>ยูโร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(EUR)</w:t>
            </w:r>
          </w:p>
          <w:p w14:paraId="3E51A26A" w14:textId="77777777" w:rsidR="007B231C" w:rsidRDefault="00CF44A6" w:rsidP="00CF44A6">
            <w:pPr>
              <w:ind w:left="1440" w:right="21" w:firstLine="720"/>
              <w:jc w:val="thaiDistribute"/>
              <w:textAlignment w:val="baseline"/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อัตราแลกเปลี่ยนเงินโดยประมาณ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</w:r>
          </w:p>
          <w:p w14:paraId="37E9958A" w14:textId="5C3D2939" w:rsidR="00CF44A6" w:rsidRPr="007B231C" w:rsidRDefault="00CF44A6" w:rsidP="00CF44A6">
            <w:pPr>
              <w:ind w:left="1440" w:right="21" w:firstLine="720"/>
              <w:jc w:val="thaiDistribute"/>
              <w:textAlignment w:val="baseline"/>
              <w:rPr>
                <w:rFonts w:ascii="EucrosiaUPC" w:eastAsia="Times New Roman" w:hAnsi="EucrosiaUPC" w:cs="EucrosiaUPC"/>
                <w:color w:val="0000FF"/>
                <w:sz w:val="36"/>
                <w:szCs w:val="36"/>
                <w:shd w:val="clear" w:color="auto" w:fill="FFFF00"/>
              </w:rPr>
            </w:pP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1 EUR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  <w:t>=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  <w:t>3</w:t>
            </w:r>
            <w:r w:rsidR="00B67DD6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8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.</w:t>
            </w:r>
            <w:r w:rsid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9</w:t>
            </w:r>
            <w:r w:rsidR="00B67DD6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3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บาท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shd w:val="clear" w:color="auto" w:fill="FFFF00"/>
                <w:cs/>
              </w:rPr>
              <w:t xml:space="preserve"> </w:t>
            </w:r>
          </w:p>
          <w:p w14:paraId="6566B715" w14:textId="4A529E32" w:rsidR="003F29D4" w:rsidRPr="00C52269" w:rsidRDefault="00CF44A6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** 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  <w:cs/>
              </w:rPr>
              <w:t>อัตราแลกเปลี่ยน ณ วันที่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 </w:t>
            </w:r>
            <w:r w:rsidR="00B67DD6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4 </w:t>
            </w:r>
            <w:r w:rsidR="00B67DD6">
              <w:rPr>
                <w:rFonts w:ascii="EucrosiaUPC" w:eastAsia="Times New Roman" w:hAnsi="EucrosiaUPC" w:cs="EucrosiaUPC" w:hint="cs"/>
                <w:i/>
                <w:iCs/>
                <w:color w:val="0000FF"/>
                <w:sz w:val="36"/>
                <w:szCs w:val="36"/>
                <w:cs/>
              </w:rPr>
              <w:t xml:space="preserve">ตุลาคม 2566 </w:t>
            </w:r>
            <w:r w:rsidR="003D1F12"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>**</w:t>
            </w:r>
          </w:p>
          <w:p w14:paraId="272814F0" w14:textId="47F5D408" w:rsidR="003A38D5" w:rsidRPr="0019558D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7B7FE8C" w14:textId="77777777" w:rsidR="003A38D5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>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r w:rsidR="00000000">
              <w:fldChar w:fldCharType="begin"/>
            </w:r>
            <w:r w:rsidR="00000000">
              <w:instrText>HYPERLINK "http://www.superrichthailand.com"</w:instrText>
            </w:r>
            <w:r w:rsidR="00000000">
              <w:fldChar w:fldCharType="separate"/>
            </w:r>
            <w:r w:rsidRPr="00011034">
              <w:rPr>
                <w:rStyle w:val="Hyperlink"/>
                <w:rFonts w:ascii="Browallia New" w:hAnsi="Browallia New" w:cs="Browallia New"/>
                <w:sz w:val="36"/>
                <w:szCs w:val="36"/>
              </w:rPr>
              <w:t>www.superrichthailand.com</w:t>
            </w:r>
            <w:r w:rsidR="00000000">
              <w:rPr>
                <w:rStyle w:val="Hyperlink"/>
                <w:rFonts w:ascii="Browallia New" w:hAnsi="Browallia New" w:cs="Browallia New"/>
                <w:sz w:val="36"/>
                <w:szCs w:val="36"/>
              </w:rPr>
              <w:fldChar w:fldCharType="end"/>
            </w:r>
          </w:p>
          <w:p w14:paraId="7472B1E9" w14:textId="77777777" w:rsidR="003D1F12" w:rsidRPr="009900D2" w:rsidRDefault="003D1F12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</w:p>
          <w:p w14:paraId="54E19426" w14:textId="77777777" w:rsidR="0019558D" w:rsidRDefault="0019558D" w:rsidP="0019558D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6CFD54D0" w:rsidR="003A38D5" w:rsidRPr="00011034" w:rsidRDefault="0019558D" w:rsidP="0019558D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0C05E5" w:rsidRPr="000D35B5" w14:paraId="15B70E2B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0CFB3503" w14:textId="4D84001D" w:rsidR="000C05E5" w:rsidRPr="00011034" w:rsidRDefault="000C05E5" w:rsidP="000C05E5">
            <w:pPr>
              <w:spacing w:before="240"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</w:tcPr>
          <w:p w14:paraId="1C2D6CE3" w14:textId="5C05349F" w:rsidR="000C05E5" w:rsidRPr="003D1F12" w:rsidRDefault="000C05E5" w:rsidP="000C05E5">
            <w:pPr>
              <w:spacing w:before="240" w:line="276" w:lineRule="auto"/>
              <w:ind w:right="141"/>
              <w:jc w:val="thaiDistribute"/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945ABE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แต่ละประเทศมีภาษาท้องถิ่น และใช้ภาษาอังกฤษเป็นภาษาหลัก สามารถสื่อสารได้ทั่วไป</w:t>
            </w:r>
            <w:r w:rsidRPr="00945AB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</w:p>
        </w:tc>
      </w:tr>
      <w:tr w:rsidR="000C05E5" w:rsidRPr="000D35B5" w14:paraId="1A6A9272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0C05E5" w:rsidRPr="00011034" w:rsidRDefault="000C05E5" w:rsidP="000C05E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4ADB356C" w:rsidR="000C05E5" w:rsidRPr="003D1F12" w:rsidRDefault="000C05E5" w:rsidP="000C05E5">
            <w:pPr>
              <w:spacing w:line="276" w:lineRule="auto"/>
              <w:ind w:right="141"/>
              <w:jc w:val="thaiDistribute"/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 </w:t>
            </w:r>
            <w:r w:rsidRPr="003D1F1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การให้ทิปถือเป็นธรรมเนียมปฏิบัติ โดยปกติจะให้กับพนักงานที่ร้านอาหาร</w:t>
            </w:r>
            <w:r w:rsidRPr="003D1F1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, </w:t>
            </w:r>
            <w:r w:rsidRPr="003D1F1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พนักงานยกกระเป๋าในโรงแรม พนักงานขับรถ ไกด์ท้องถิ่น และหัวหน้าทัวร์ เพื่อแสดงถึงความมีน้ำใจ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 w:rsidRPr="007B231C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C65696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EUR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ประมาณ </w:t>
            </w:r>
            <w:r w:rsidR="0031130E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6</w:t>
            </w:r>
            <w:r w:rsidRPr="007B231C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EUR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C05E5" w:rsidRPr="000D35B5" w14:paraId="5B24EEC9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0C05E5" w:rsidRPr="00011034" w:rsidRDefault="000C05E5" w:rsidP="000C05E5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0C05E5" w:rsidRPr="00011034" w:rsidRDefault="000C05E5" w:rsidP="000C05E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308AE2A0" w14:textId="63F31784" w:rsidR="000C05E5" w:rsidRPr="006847E0" w:rsidRDefault="000C05E5" w:rsidP="000C05E5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35040" behindDoc="0" locked="0" layoutInCell="1" allowOverlap="1" wp14:anchorId="4F333779" wp14:editId="6303C4E7">
                  <wp:simplePos x="0" y="0"/>
                  <wp:positionH relativeFrom="column">
                    <wp:posOffset>3638550</wp:posOffset>
                  </wp:positionH>
                  <wp:positionV relativeFrom="paragraph">
                    <wp:posOffset>327660</wp:posOffset>
                  </wp:positionV>
                  <wp:extent cx="1638300" cy="1675765"/>
                  <wp:effectExtent l="76200" t="95250" r="76200" b="95885"/>
                  <wp:wrapThrough wrapText="bothSides">
                    <wp:wrapPolygon edited="0">
                      <wp:start x="-1005" y="-1228"/>
                      <wp:lineTo x="-1005" y="22590"/>
                      <wp:lineTo x="22353" y="22590"/>
                      <wp:lineTo x="22353" y="-1228"/>
                      <wp:lineTo x="-1005" y="-1228"/>
                    </wp:wrapPolygon>
                  </wp:wrapThrough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8300" cy="16757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63500" sx="102000" sy="102000" algn="ctr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ยุโรป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่ยุโรป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230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ปลั๊กแบบ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 xml:space="preserve">Type C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ปลั๊กหัวกลม 2 ขา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แนะนำควรเตรียม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</w:p>
        </w:tc>
      </w:tr>
      <w:tr w:rsidR="000C05E5" w:rsidRPr="000D35B5" w14:paraId="1CB37696" w14:textId="77777777" w:rsidTr="003F29D4">
        <w:trPr>
          <w:trHeight w:val="1542"/>
        </w:trPr>
        <w:tc>
          <w:tcPr>
            <w:tcW w:w="1316" w:type="dxa"/>
            <w:vAlign w:val="center"/>
          </w:tcPr>
          <w:p w14:paraId="096925E6" w14:textId="5DBD379B" w:rsidR="000C05E5" w:rsidRPr="007B231C" w:rsidRDefault="000C05E5" w:rsidP="000C05E5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/>
                <w:b/>
                <w:bCs/>
                <w:color w:val="0000FF"/>
                <w:sz w:val="36"/>
                <w:szCs w:val="36"/>
                <w:cs/>
              </w:rPr>
              <w:t>กฎหมายพนักงานขับรถ</w:t>
            </w:r>
          </w:p>
        </w:tc>
        <w:tc>
          <w:tcPr>
            <w:tcW w:w="8862" w:type="dxa"/>
            <w:shd w:val="clear" w:color="auto" w:fill="auto"/>
          </w:tcPr>
          <w:p w14:paraId="21DFAB18" w14:textId="6E998FA6" w:rsidR="000C05E5" w:rsidRPr="007B231C" w:rsidRDefault="000C05E5" w:rsidP="000C05E5">
            <w:pPr>
              <w:spacing w:line="20" w:lineRule="atLeast"/>
              <w:ind w:right="21"/>
              <w:jc w:val="thaiDistribute"/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ใน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วัน พนักงานขับรถจำทำงานและพักผ่อนระหว่าง</w:t>
            </w:r>
            <w:r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ขับรถรวมแล้วไม่เกิน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12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ชม. เช่น เริ่ม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08.00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น. ต้องจบงานภายใน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20.00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น. หากมีการเสียเวลาระหว่างวันทุกกรณี โปรแกรมอาจมีการแก้ไขปรับเปลี่ยน</w:t>
            </w:r>
          </w:p>
        </w:tc>
      </w:tr>
      <w:tr w:rsidR="000C05E5" w:rsidRPr="000D35B5" w14:paraId="2A98618C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1082376A" w14:textId="77777777" w:rsidR="000C05E5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E9486A4" w14:textId="1428CB6B" w:rsidR="000C05E5" w:rsidRPr="00011034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เทศ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E3711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1B797DED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6.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C05E5" w:rsidRPr="000D35B5" w14:paraId="00765190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64704877" w14:textId="0F8AE8CD" w:rsidR="000C05E5" w:rsidRPr="007B231C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298F185" w14:textId="5F11C0C2" w:rsidR="000C05E5" w:rsidRPr="007B231C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>น้ำดื่มที่ยุโรป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สามารถดื่มน้ำจากก๊อกน้ำได้เลย</w:t>
            </w:r>
            <w:r w:rsidRPr="007B231C"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 xml:space="preserve"> (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>Tap Water)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  หากไม่สะดวกใจ สามารถนำน้ำประปามาต้มก่อนได้ในห้องพักมีกาต้มน้ำบริการ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/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หรือซื้อน้ำดื่มเอง ขวดละประมาณ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1.5-2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ยูโร</w:t>
            </w:r>
            <w:r w:rsidRPr="007B23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</w:tc>
      </w:tr>
      <w:tr w:rsidR="000C05E5" w:rsidRPr="000D35B5" w14:paraId="37054C7C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0C05E5" w:rsidRPr="00011034" w:rsidRDefault="000C05E5" w:rsidP="000C05E5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A5FBE5C" w14:textId="38ACD498" w:rsidR="000C05E5" w:rsidRDefault="000C05E5" w:rsidP="000C05E5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  <w:p w14:paraId="59E5BE3A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การซื้อซิม </w:t>
            </w: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2FLY</w:t>
            </w: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เพื่อใช้งานในต่างประเทศ</w:t>
            </w:r>
          </w:p>
          <w:p w14:paraId="5DBF9EC5" w14:textId="674D9AFD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noProof/>
                <w:color w:val="FF0000"/>
              </w:rPr>
              <w:drawing>
                <wp:anchor distT="0" distB="0" distL="114300" distR="114300" simplePos="0" relativeHeight="251734016" behindDoc="1" locked="0" layoutInCell="1" allowOverlap="1" wp14:anchorId="4E6AF00A" wp14:editId="7CA26759">
                  <wp:simplePos x="0" y="0"/>
                  <wp:positionH relativeFrom="column">
                    <wp:posOffset>3276600</wp:posOffset>
                  </wp:positionH>
                  <wp:positionV relativeFrom="page">
                    <wp:posOffset>1771650</wp:posOffset>
                  </wp:positionV>
                  <wp:extent cx="2170430" cy="2523490"/>
                  <wp:effectExtent l="0" t="0" r="1270" b="0"/>
                  <wp:wrapTight wrapText="bothSides">
                    <wp:wrapPolygon edited="0">
                      <wp:start x="1896" y="0"/>
                      <wp:lineTo x="569" y="163"/>
                      <wp:lineTo x="0" y="978"/>
                      <wp:lineTo x="0" y="19730"/>
                      <wp:lineTo x="190" y="20872"/>
                      <wp:lineTo x="1517" y="21361"/>
                      <wp:lineTo x="20096" y="21361"/>
                      <wp:lineTo x="21233" y="20872"/>
                      <wp:lineTo x="21423" y="19567"/>
                      <wp:lineTo x="21423" y="978"/>
                      <wp:lineTo x="20854" y="163"/>
                      <wp:lineTo x="19717" y="0"/>
                      <wp:lineTo x="1896" y="0"/>
                    </wp:wrapPolygon>
                  </wp:wrapTight>
                  <wp:docPr id="11" name="รูปภาพ 11" descr="ซิมเดียวใช้ได้ทุกทวีปทั่วโล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ใช้ได้ทุกทวีปทั่วโลก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0430" cy="2523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ท่านสามารถเปิดโรมมิ่ง (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ROOMING)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ท่านสามารถ ซื้อซิม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2Fly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 แนะนำท่านซื้อ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SIM2Fly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ทุกทวีปทั่วโลก ราคา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899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บาท สามารถใช้เน็ตโรมมิ่ง ด้วยความเร็วสูงสุดที่ปริมาณ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6GB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ภายในเวลา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15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วัน </w:t>
            </w:r>
          </w:p>
          <w:p w14:paraId="1B3AD465" w14:textId="00FC7E62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สามารถหาซื้อที่</w:t>
            </w:r>
          </w:p>
          <w:p w14:paraId="3AF2DE97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ทุกสาขา</w:t>
            </w:r>
          </w:p>
          <w:p w14:paraId="12520DAA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สนามบินสุวรรณภูมิชั้น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2</w:t>
            </w:r>
          </w:p>
          <w:p w14:paraId="70E2FF2F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สนามบินดอนเมือง ชั้น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1</w:t>
            </w:r>
          </w:p>
          <w:p w14:paraId="768DBFD5" w14:textId="60515BA6" w:rsidR="000C05E5" w:rsidRPr="002F55EF" w:rsidRDefault="000C05E5" w:rsidP="000C05E5">
            <w:pPr>
              <w:jc w:val="thaiDistribute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(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บริเวณทางเชื่อมอาคาร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1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และอาคาร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2)</w:t>
            </w:r>
          </w:p>
        </w:tc>
      </w:tr>
    </w:tbl>
    <w:p w14:paraId="3ABBBC57" w14:textId="77777777" w:rsidR="009319BA" w:rsidRDefault="009319BA" w:rsidP="002F55EF">
      <w:pPr>
        <w:spacing w:after="0"/>
        <w:ind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8B1FD04" w14:textId="38065A4A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2F442512" w14:textId="75D98B5D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7FFD42EA" w14:textId="77777777" w:rsidR="00385EAA" w:rsidRPr="003A38D5" w:rsidRDefault="00385EAA" w:rsidP="00F8268E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</w:p>
    <w:sectPr w:rsidR="00385EAA" w:rsidRPr="003A38D5" w:rsidSect="00FF361C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B75B59"/>
    <w:multiLevelType w:val="singleLevel"/>
    <w:tmpl w:val="0409000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0000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6576358">
    <w:abstractNumId w:val="1"/>
  </w:num>
  <w:num w:numId="2" w16cid:durableId="2044360856">
    <w:abstractNumId w:val="3"/>
  </w:num>
  <w:num w:numId="3" w16cid:durableId="1285774306">
    <w:abstractNumId w:val="2"/>
  </w:num>
  <w:num w:numId="4" w16cid:durableId="1523807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14E8"/>
    <w:rsid w:val="000166E1"/>
    <w:rsid w:val="00020F58"/>
    <w:rsid w:val="0003201E"/>
    <w:rsid w:val="0003280A"/>
    <w:rsid w:val="00044EC8"/>
    <w:rsid w:val="000620FB"/>
    <w:rsid w:val="00063662"/>
    <w:rsid w:val="00076BB8"/>
    <w:rsid w:val="0008043D"/>
    <w:rsid w:val="00082A1C"/>
    <w:rsid w:val="0008681E"/>
    <w:rsid w:val="000C05E5"/>
    <w:rsid w:val="000C2343"/>
    <w:rsid w:val="000D2C54"/>
    <w:rsid w:val="000D35B5"/>
    <w:rsid w:val="000D4D17"/>
    <w:rsid w:val="000D559D"/>
    <w:rsid w:val="000D68D8"/>
    <w:rsid w:val="000F0819"/>
    <w:rsid w:val="000F6626"/>
    <w:rsid w:val="001104E4"/>
    <w:rsid w:val="00123678"/>
    <w:rsid w:val="00123DDC"/>
    <w:rsid w:val="001309A3"/>
    <w:rsid w:val="00132C53"/>
    <w:rsid w:val="00136C9B"/>
    <w:rsid w:val="001413FA"/>
    <w:rsid w:val="00142ACF"/>
    <w:rsid w:val="00144197"/>
    <w:rsid w:val="00150251"/>
    <w:rsid w:val="0015192D"/>
    <w:rsid w:val="001613B9"/>
    <w:rsid w:val="00166368"/>
    <w:rsid w:val="00166CD9"/>
    <w:rsid w:val="00170C3A"/>
    <w:rsid w:val="0018100D"/>
    <w:rsid w:val="00182FFD"/>
    <w:rsid w:val="00187C16"/>
    <w:rsid w:val="0019558D"/>
    <w:rsid w:val="00196659"/>
    <w:rsid w:val="001B5B46"/>
    <w:rsid w:val="001C0CD7"/>
    <w:rsid w:val="001C4F2E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23F78"/>
    <w:rsid w:val="0026010B"/>
    <w:rsid w:val="00264606"/>
    <w:rsid w:val="002902F4"/>
    <w:rsid w:val="00294412"/>
    <w:rsid w:val="002A3682"/>
    <w:rsid w:val="002B6B5B"/>
    <w:rsid w:val="002C279D"/>
    <w:rsid w:val="002D22ED"/>
    <w:rsid w:val="002D65C5"/>
    <w:rsid w:val="002E5FEB"/>
    <w:rsid w:val="002F1214"/>
    <w:rsid w:val="002F462F"/>
    <w:rsid w:val="002F55EF"/>
    <w:rsid w:val="002F66B1"/>
    <w:rsid w:val="00302217"/>
    <w:rsid w:val="003047FC"/>
    <w:rsid w:val="0031130E"/>
    <w:rsid w:val="00311680"/>
    <w:rsid w:val="003155BD"/>
    <w:rsid w:val="00322867"/>
    <w:rsid w:val="003305F6"/>
    <w:rsid w:val="00335DD2"/>
    <w:rsid w:val="00345C1B"/>
    <w:rsid w:val="0035098F"/>
    <w:rsid w:val="003515CC"/>
    <w:rsid w:val="003525CA"/>
    <w:rsid w:val="003533B5"/>
    <w:rsid w:val="00361367"/>
    <w:rsid w:val="00362345"/>
    <w:rsid w:val="003746F7"/>
    <w:rsid w:val="00385EAA"/>
    <w:rsid w:val="0038797B"/>
    <w:rsid w:val="00392754"/>
    <w:rsid w:val="00393E4D"/>
    <w:rsid w:val="00397827"/>
    <w:rsid w:val="003A38D5"/>
    <w:rsid w:val="003B3DF3"/>
    <w:rsid w:val="003C27AC"/>
    <w:rsid w:val="003C3CB2"/>
    <w:rsid w:val="003C59AC"/>
    <w:rsid w:val="003D100A"/>
    <w:rsid w:val="003D1F12"/>
    <w:rsid w:val="003D3340"/>
    <w:rsid w:val="003E0051"/>
    <w:rsid w:val="003E0097"/>
    <w:rsid w:val="003E5B60"/>
    <w:rsid w:val="003F29D4"/>
    <w:rsid w:val="003F4F99"/>
    <w:rsid w:val="00416AD6"/>
    <w:rsid w:val="00451D46"/>
    <w:rsid w:val="004548F6"/>
    <w:rsid w:val="00455E2C"/>
    <w:rsid w:val="0046299D"/>
    <w:rsid w:val="00464762"/>
    <w:rsid w:val="00464F81"/>
    <w:rsid w:val="00466095"/>
    <w:rsid w:val="00497A3D"/>
    <w:rsid w:val="004B343A"/>
    <w:rsid w:val="004C1EF0"/>
    <w:rsid w:val="004C75F2"/>
    <w:rsid w:val="004C7D3E"/>
    <w:rsid w:val="004E37FF"/>
    <w:rsid w:val="004F50A0"/>
    <w:rsid w:val="005060FA"/>
    <w:rsid w:val="0052661B"/>
    <w:rsid w:val="005300A7"/>
    <w:rsid w:val="005340E3"/>
    <w:rsid w:val="00536801"/>
    <w:rsid w:val="00537A54"/>
    <w:rsid w:val="00545B58"/>
    <w:rsid w:val="00547833"/>
    <w:rsid w:val="0055317D"/>
    <w:rsid w:val="00564F13"/>
    <w:rsid w:val="00574966"/>
    <w:rsid w:val="005868ED"/>
    <w:rsid w:val="005905ED"/>
    <w:rsid w:val="005A0CE1"/>
    <w:rsid w:val="005A64B4"/>
    <w:rsid w:val="005B4DCD"/>
    <w:rsid w:val="005C0AE7"/>
    <w:rsid w:val="005D187B"/>
    <w:rsid w:val="005D7A1B"/>
    <w:rsid w:val="005E3AD8"/>
    <w:rsid w:val="005F57E8"/>
    <w:rsid w:val="00601E69"/>
    <w:rsid w:val="006055E8"/>
    <w:rsid w:val="0061228B"/>
    <w:rsid w:val="00624365"/>
    <w:rsid w:val="006269E3"/>
    <w:rsid w:val="00627749"/>
    <w:rsid w:val="00627D2F"/>
    <w:rsid w:val="0063674A"/>
    <w:rsid w:val="00651A15"/>
    <w:rsid w:val="0065313B"/>
    <w:rsid w:val="0065628D"/>
    <w:rsid w:val="00657C88"/>
    <w:rsid w:val="00660C97"/>
    <w:rsid w:val="00662754"/>
    <w:rsid w:val="0067002C"/>
    <w:rsid w:val="0068143E"/>
    <w:rsid w:val="00682778"/>
    <w:rsid w:val="00682902"/>
    <w:rsid w:val="006847E0"/>
    <w:rsid w:val="00684A6D"/>
    <w:rsid w:val="006855FC"/>
    <w:rsid w:val="006926AF"/>
    <w:rsid w:val="006A4891"/>
    <w:rsid w:val="006B7217"/>
    <w:rsid w:val="006C7ADA"/>
    <w:rsid w:val="006C7E2A"/>
    <w:rsid w:val="006D7A61"/>
    <w:rsid w:val="006F2084"/>
    <w:rsid w:val="006F5623"/>
    <w:rsid w:val="00701ED5"/>
    <w:rsid w:val="00702316"/>
    <w:rsid w:val="00705CAE"/>
    <w:rsid w:val="007228F4"/>
    <w:rsid w:val="0072715D"/>
    <w:rsid w:val="00736220"/>
    <w:rsid w:val="00742DFE"/>
    <w:rsid w:val="007546D5"/>
    <w:rsid w:val="00771471"/>
    <w:rsid w:val="00772479"/>
    <w:rsid w:val="0077706F"/>
    <w:rsid w:val="007862D5"/>
    <w:rsid w:val="007900A6"/>
    <w:rsid w:val="00795FE0"/>
    <w:rsid w:val="007B231C"/>
    <w:rsid w:val="007B41BD"/>
    <w:rsid w:val="007C77E5"/>
    <w:rsid w:val="007D6EEC"/>
    <w:rsid w:val="007E0AFD"/>
    <w:rsid w:val="007E252A"/>
    <w:rsid w:val="007E6480"/>
    <w:rsid w:val="007E7AA7"/>
    <w:rsid w:val="007E7EBC"/>
    <w:rsid w:val="008118FD"/>
    <w:rsid w:val="00820284"/>
    <w:rsid w:val="00826052"/>
    <w:rsid w:val="008273AE"/>
    <w:rsid w:val="00827537"/>
    <w:rsid w:val="00827AC8"/>
    <w:rsid w:val="00830E7B"/>
    <w:rsid w:val="00837804"/>
    <w:rsid w:val="008432A8"/>
    <w:rsid w:val="008452A3"/>
    <w:rsid w:val="00852456"/>
    <w:rsid w:val="008671C8"/>
    <w:rsid w:val="008772BC"/>
    <w:rsid w:val="0089676A"/>
    <w:rsid w:val="00897E7F"/>
    <w:rsid w:val="008A152C"/>
    <w:rsid w:val="008A48B0"/>
    <w:rsid w:val="008A552D"/>
    <w:rsid w:val="008D03AD"/>
    <w:rsid w:val="008E0DBA"/>
    <w:rsid w:val="008E2893"/>
    <w:rsid w:val="008E309F"/>
    <w:rsid w:val="008E668A"/>
    <w:rsid w:val="008F3A29"/>
    <w:rsid w:val="009008AE"/>
    <w:rsid w:val="00910D1A"/>
    <w:rsid w:val="00917375"/>
    <w:rsid w:val="00931683"/>
    <w:rsid w:val="009319BA"/>
    <w:rsid w:val="00940736"/>
    <w:rsid w:val="00941599"/>
    <w:rsid w:val="00943BE6"/>
    <w:rsid w:val="00945ABE"/>
    <w:rsid w:val="00950740"/>
    <w:rsid w:val="00950E7E"/>
    <w:rsid w:val="00991458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45B47"/>
    <w:rsid w:val="00A5323A"/>
    <w:rsid w:val="00A5399D"/>
    <w:rsid w:val="00A54E39"/>
    <w:rsid w:val="00A57FEB"/>
    <w:rsid w:val="00A6189D"/>
    <w:rsid w:val="00A83CEB"/>
    <w:rsid w:val="00A862B8"/>
    <w:rsid w:val="00A90C85"/>
    <w:rsid w:val="00A96F49"/>
    <w:rsid w:val="00A97507"/>
    <w:rsid w:val="00AA4920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243A"/>
    <w:rsid w:val="00B14DB5"/>
    <w:rsid w:val="00B37931"/>
    <w:rsid w:val="00B473E0"/>
    <w:rsid w:val="00B62BCB"/>
    <w:rsid w:val="00B63EDF"/>
    <w:rsid w:val="00B66F0D"/>
    <w:rsid w:val="00B677DD"/>
    <w:rsid w:val="00B67DD6"/>
    <w:rsid w:val="00B75931"/>
    <w:rsid w:val="00B868EA"/>
    <w:rsid w:val="00BA0FDF"/>
    <w:rsid w:val="00BB3C12"/>
    <w:rsid w:val="00BC56F1"/>
    <w:rsid w:val="00BD3297"/>
    <w:rsid w:val="00BD6FED"/>
    <w:rsid w:val="00BD7ABE"/>
    <w:rsid w:val="00BE401B"/>
    <w:rsid w:val="00BE5862"/>
    <w:rsid w:val="00C00FED"/>
    <w:rsid w:val="00C04080"/>
    <w:rsid w:val="00C06784"/>
    <w:rsid w:val="00C23C99"/>
    <w:rsid w:val="00C307B0"/>
    <w:rsid w:val="00C31C19"/>
    <w:rsid w:val="00C35477"/>
    <w:rsid w:val="00C4216B"/>
    <w:rsid w:val="00C52269"/>
    <w:rsid w:val="00C52939"/>
    <w:rsid w:val="00C56C5B"/>
    <w:rsid w:val="00C6124A"/>
    <w:rsid w:val="00C65696"/>
    <w:rsid w:val="00C76B21"/>
    <w:rsid w:val="00C773F1"/>
    <w:rsid w:val="00C80D12"/>
    <w:rsid w:val="00C83277"/>
    <w:rsid w:val="00C91D8D"/>
    <w:rsid w:val="00C9450C"/>
    <w:rsid w:val="00C9555A"/>
    <w:rsid w:val="00CA7C77"/>
    <w:rsid w:val="00CC6B98"/>
    <w:rsid w:val="00CE0AA0"/>
    <w:rsid w:val="00CE1FEF"/>
    <w:rsid w:val="00CE4714"/>
    <w:rsid w:val="00CE498F"/>
    <w:rsid w:val="00CF171C"/>
    <w:rsid w:val="00CF43FB"/>
    <w:rsid w:val="00CF44A6"/>
    <w:rsid w:val="00CF4698"/>
    <w:rsid w:val="00D02DA0"/>
    <w:rsid w:val="00D122AF"/>
    <w:rsid w:val="00D222C0"/>
    <w:rsid w:val="00D33420"/>
    <w:rsid w:val="00D52A9B"/>
    <w:rsid w:val="00D56AA9"/>
    <w:rsid w:val="00D66114"/>
    <w:rsid w:val="00D66A2C"/>
    <w:rsid w:val="00D71C62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0E2E"/>
    <w:rsid w:val="00DD14DA"/>
    <w:rsid w:val="00DD4B2D"/>
    <w:rsid w:val="00DE15E1"/>
    <w:rsid w:val="00DE2AD8"/>
    <w:rsid w:val="00DE5395"/>
    <w:rsid w:val="00DE5AF0"/>
    <w:rsid w:val="00DF422E"/>
    <w:rsid w:val="00E001DB"/>
    <w:rsid w:val="00E02137"/>
    <w:rsid w:val="00E02458"/>
    <w:rsid w:val="00E04614"/>
    <w:rsid w:val="00E061C7"/>
    <w:rsid w:val="00E35518"/>
    <w:rsid w:val="00E43E7D"/>
    <w:rsid w:val="00E51467"/>
    <w:rsid w:val="00E5149D"/>
    <w:rsid w:val="00E51973"/>
    <w:rsid w:val="00E5607A"/>
    <w:rsid w:val="00E5667D"/>
    <w:rsid w:val="00E641B5"/>
    <w:rsid w:val="00E649A1"/>
    <w:rsid w:val="00E67AB1"/>
    <w:rsid w:val="00E818A1"/>
    <w:rsid w:val="00E855E0"/>
    <w:rsid w:val="00E85B33"/>
    <w:rsid w:val="00E9257F"/>
    <w:rsid w:val="00E94E8C"/>
    <w:rsid w:val="00EA46CD"/>
    <w:rsid w:val="00EA5943"/>
    <w:rsid w:val="00EA67FB"/>
    <w:rsid w:val="00EB5DA9"/>
    <w:rsid w:val="00ED6B77"/>
    <w:rsid w:val="00EE0655"/>
    <w:rsid w:val="00EE5A94"/>
    <w:rsid w:val="00EE663A"/>
    <w:rsid w:val="00EE70B3"/>
    <w:rsid w:val="00EE7BBD"/>
    <w:rsid w:val="00EF2978"/>
    <w:rsid w:val="00EF38E2"/>
    <w:rsid w:val="00EF54B6"/>
    <w:rsid w:val="00F002E6"/>
    <w:rsid w:val="00F023D3"/>
    <w:rsid w:val="00F02F39"/>
    <w:rsid w:val="00F11990"/>
    <w:rsid w:val="00F16F68"/>
    <w:rsid w:val="00F47887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7AD1"/>
    <w:rsid w:val="00FB4A34"/>
    <w:rsid w:val="00FC21CF"/>
    <w:rsid w:val="00FC271F"/>
    <w:rsid w:val="00FC5388"/>
    <w:rsid w:val="00FC78A5"/>
    <w:rsid w:val="00FD3F1B"/>
    <w:rsid w:val="00FE1439"/>
    <w:rsid w:val="00FE2050"/>
    <w:rsid w:val="00FF2416"/>
    <w:rsid w:val="00FF361C"/>
    <w:rsid w:val="00FF7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table" w:styleId="GridTable4-Accent5">
    <w:name w:val="Grid Table 4 Accent 5"/>
    <w:basedOn w:val="TableNormal"/>
    <w:uiPriority w:val="49"/>
    <w:rsid w:val="00FF361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2E5FEB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4-Accent2">
    <w:name w:val="Grid Table 4 Accent 2"/>
    <w:basedOn w:val="TableNormal"/>
    <w:uiPriority w:val="49"/>
    <w:rsid w:val="003F29D4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B4B3FD-FBC6-438A-B971-7E23176911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1146</Words>
  <Characters>6533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2023-10-12T07:57:00Z</cp:lastPrinted>
  <dcterms:created xsi:type="dcterms:W3CDTF">2023-10-31T05:27:00Z</dcterms:created>
  <dcterms:modified xsi:type="dcterms:W3CDTF">2023-10-31T05:27:00Z</dcterms:modified>
</cp:coreProperties>
</file>