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1F392003" w:rsidR="00682778" w:rsidRPr="00FF361C" w:rsidRDefault="00B67DD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67DD6">
              <w:rPr>
                <w:rFonts w:ascii="Browallia New" w:hAnsi="Browallia New" w:cs="Browallia New"/>
                <w:sz w:val="40"/>
                <w:szCs w:val="40"/>
              </w:rPr>
              <w:t>FCO03 MONO ITALY 7D4N BY EY 2023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4149CF13" w:rsidR="00E94E8C" w:rsidRPr="004C1EF0" w:rsidRDefault="0061228B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</w:t>
            </w:r>
            <w:r w:rsidR="009507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="00D222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5E3AD8" w:rsidRPr="005E3A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046B36B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22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ปีใหม่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23D18B7" w:rsidR="003A38D5" w:rsidRPr="0003280A" w:rsidRDefault="0061228B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2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085-149-4405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77EC8F54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6122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แนน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13404015" w:rsidR="006F2084" w:rsidRDefault="0061228B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2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612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612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653BD51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1228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อาทิตย์ </w:t>
            </w:r>
            <w:r w:rsidR="00136C9B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1228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10BD80D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92C767D">
                  <wp:simplePos x="0" y="0"/>
                  <wp:positionH relativeFrom="column">
                    <wp:posOffset>-3945</wp:posOffset>
                  </wp:positionH>
                  <wp:positionV relativeFrom="paragraph">
                    <wp:posOffset>253189</wp:posOffset>
                  </wp:positionV>
                  <wp:extent cx="1486152" cy="773349"/>
                  <wp:effectExtent l="0" t="0" r="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152" cy="773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D10E43A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223F78" w:rsidRPr="000F662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7C00DE14" w:rsidR="005A0CE1" w:rsidRPr="005A0CE1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F10EACF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</w:t>
            </w:r>
            <w:r w:rsidR="00B67DD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EA71AE" w:rsid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09AE6212" w:rsid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D597EC9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8DC636A" w:rsidR="005A0CE1" w:rsidRPr="005A0CE1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B67DD6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B67DD6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67DD6"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5A0CE1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EDC27FA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3506D69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10717789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B67DD6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45912600" w:rsidR="005A0CE1" w:rsidRPr="005A0CE1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27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B8A73C8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3650922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47F62E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77937A5B" w:rsidR="005A0CE1" w:rsidRPr="005A0CE1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27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B67DD6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B67DD6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0A1DAC33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DC61519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7E64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2223371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BD55230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B67DD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19F5EE0B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B67DD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3646A9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102ACAD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58346BF6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B0F8B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เวนิส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0CB0C357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14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6569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0D17FF98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E648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1F8059D6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67DD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4 </w:t>
            </w:r>
            <w:r w:rsidR="00B67DD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7E648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AD87078" w14:textId="77777777" w:rsidR="00B67DD6" w:rsidRDefault="00B67DD6" w:rsidP="00B67DD6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4C5F7A58" w14:textId="77777777" w:rsidR="00B67DD6" w:rsidRPr="000D7362" w:rsidRDefault="00B67DD6" w:rsidP="00B67DD6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4A730C35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7DD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6566B715" w14:textId="4A529E32" w:rsidR="003F29D4" w:rsidRPr="00C5226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ADB356C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76358">
    <w:abstractNumId w:val="1"/>
  </w:num>
  <w:num w:numId="2" w16cid:durableId="2044360856">
    <w:abstractNumId w:val="3"/>
  </w:num>
  <w:num w:numId="3" w16cid:durableId="1285774306">
    <w:abstractNumId w:val="2"/>
  </w:num>
  <w:num w:numId="4" w16cid:durableId="152380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1228B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740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269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1144</Words>
  <Characters>6526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2023-10-12T07:57:00Z</cp:lastPrinted>
  <dcterms:created xsi:type="dcterms:W3CDTF">2023-10-12T07:57:00Z</dcterms:created>
  <dcterms:modified xsi:type="dcterms:W3CDTF">2023-10-12T07:58:00Z</dcterms:modified>
</cp:coreProperties>
</file>