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A82692B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B8E4329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5E2770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1F392003" w:rsidR="00682778" w:rsidRPr="00FF361C" w:rsidRDefault="00B67DD6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67DD6">
              <w:rPr>
                <w:rFonts w:ascii="Browallia New" w:hAnsi="Browallia New" w:cs="Browallia New"/>
                <w:sz w:val="40"/>
                <w:szCs w:val="40"/>
              </w:rPr>
              <w:t>FCO03 MONO ITALY 7D4N BY EY 2023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44A7B51C" w:rsidR="00E94E8C" w:rsidRPr="004C1EF0" w:rsidRDefault="00950740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– 16</w:t>
            </w:r>
            <w:r w:rsidR="00D222C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67DD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5E3AD8" w:rsidRPr="005E3A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3AD8" w:rsidRPr="005E3A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BA9649E" w:rsidR="003A38D5" w:rsidRPr="003A38D5" w:rsidRDefault="002D22ED" w:rsidP="00C0678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67D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67D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เต้ย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1F338EF8" w:rsidR="003A38D5" w:rsidRPr="0003280A" w:rsidRDefault="00B67DD6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shd w:val="clear" w:color="auto" w:fill="FFFFFF"/>
              </w:rPr>
              <w:t>085-524-4963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1F3647B9" w:rsidR="006F2084" w:rsidRDefault="00C91D8D" w:rsidP="00C0678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67D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แพรว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48729783" w:rsidR="006F2084" w:rsidRDefault="00B67DD6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084-719-2001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18A6DFC" w:rsidR="009C0C54" w:rsidRPr="00223F78" w:rsidRDefault="003A38D5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B67DD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Pr="005E3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D222C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D222C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9507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10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B67DD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110BD80D" w:rsidR="00136C9B" w:rsidRPr="003A38D5" w:rsidRDefault="00945ABE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9507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9507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C040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492C767D">
                  <wp:simplePos x="0" y="0"/>
                  <wp:positionH relativeFrom="column">
                    <wp:posOffset>-3945</wp:posOffset>
                  </wp:positionH>
                  <wp:positionV relativeFrom="paragraph">
                    <wp:posOffset>253189</wp:posOffset>
                  </wp:positionV>
                  <wp:extent cx="1486152" cy="773349"/>
                  <wp:effectExtent l="0" t="0" r="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152" cy="7733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1D10E43A" w14:textId="77777777" w:rsidR="00B67DD6" w:rsidRDefault="00B67DD6" w:rsidP="00B67DD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C1042F6" w14:textId="77777777" w:rsidR="00B67DD6" w:rsidRDefault="00B67DD6" w:rsidP="00B67DD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06E5B28F" w:rsidR="00223F78" w:rsidRPr="000F6626" w:rsidRDefault="00B67DD6" w:rsidP="00B67DD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5A0CE1" w:rsidRPr="00E41BDB" w14:paraId="355AA69B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0240742E" w14:textId="16BB7430" w:rsidR="005A0CE1" w:rsidRPr="005A0CE1" w:rsidRDefault="00B67DD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A0CE1"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5A0CE1"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5A0CE1" w:rsidRPr="005A0CE1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2F10EACF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</w:t>
            </w:r>
            <w:r w:rsidR="00B67DD6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5A0CE1" w:rsidRPr="003B0343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23EA71AE" w:rsidR="005A0CE1" w:rsidRDefault="00B67DD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09AE6212" w:rsidR="005A0CE1" w:rsidRDefault="00B67DD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D597EC9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B67D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451CF287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7788C43D" w:rsidR="005A0CE1" w:rsidRPr="005A0CE1" w:rsidRDefault="00B67DD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5A0CE1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E729ED7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ECF3BE4" w:rsidR="005A0CE1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EDC27FA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03506D69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67D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10717789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B67DD6"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60FE647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6DD104D6" w:rsidR="005A0CE1" w:rsidRPr="005A0CE1" w:rsidRDefault="00B67DD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15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5A0CE1"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5A0CE1"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0B8A73C8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B67DD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3650922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.0</w:t>
            </w:r>
            <w:r w:rsidR="00B67DD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7147F62E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B67DD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6.05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33044A0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09117CD0" w:rsidR="005A0CE1" w:rsidRPr="005A0CE1" w:rsidRDefault="00B67DD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15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0A1DAC33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 w:rsidR="00B67DD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53818237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2DC61519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B67DD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B67DD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="007E648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52223371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B67DD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30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BD55230" w:rsidR="003A38D5" w:rsidRDefault="003A38D5" w:rsidP="00B67DD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B67DD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3D8632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B67DD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19F5EE0B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ที่อิตาลี ในช่วงเดือน</w:t>
            </w:r>
            <w:r w:rsidR="00B67DD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6D0139C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กรุงโรม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23646A9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67DD6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6C8D94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ฟลอ</w:t>
                  </w:r>
                  <w:proofErr w:type="spellEnd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เรน</w:t>
                  </w:r>
                  <w:proofErr w:type="spellStart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102ACAD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67DD6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3341E8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ปิ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58346BF6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67DD6">
                    <w:rPr>
                      <w:rFonts w:ascii="Tahoma" w:hAnsi="Tahoma" w:cs="Tahoma"/>
                      <w:color w:val="0000FF"/>
                      <w:szCs w:val="22"/>
                    </w:rPr>
                    <w:t>21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0F6A3F3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4EFA73" w14:textId="5B0F8B2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proofErr w:type="spellStart"/>
                  <w:r w:rsidR="00C6569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เวนิส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12EAB38B" w14:textId="0CB0C357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14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67DD6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C65696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55CF6CF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งมิลาน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0D17FF98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E648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B67DD6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1F8059D6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67DD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4 </w:t>
            </w:r>
            <w:r w:rsidR="00B67DD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ตุลาคม</w:t>
            </w:r>
            <w:r w:rsidR="00C6569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7E648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B67DD6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B67DD6" w:rsidRPr="00011034" w:rsidRDefault="00B67DD6" w:rsidP="00B67D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AD87078" w14:textId="77777777" w:rsidR="00B67DD6" w:rsidRDefault="00B67DD6" w:rsidP="00B67DD6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สำหรับอากาศช่วงนี้ถือว่าค่อน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สวมใส่สบายๆ เสื้อคลุม รองเท้าผ้าใบ เพื่อความสะดวกในการเดินทาง</w:t>
            </w:r>
          </w:p>
          <w:p w14:paraId="4C5F7A58" w14:textId="77777777" w:rsidR="00B67DD6" w:rsidRPr="000D7362" w:rsidRDefault="00B67DD6" w:rsidP="00B67DD6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B67DD6" w:rsidRPr="00DE2CD9" w:rsidRDefault="00B67DD6" w:rsidP="00B67DD6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4A730C35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7DD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5C3D293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3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5FD97808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B67DD6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4 </w:t>
            </w:r>
            <w:r w:rsidR="00B67DD6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2566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03F8DCA" w14:textId="505B9B6E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6566B715" w14:textId="77777777" w:rsidR="003F29D4" w:rsidRDefault="003F29D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ADB356C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1130E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20FB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0CE1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28F4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6480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740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67DD6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4080"/>
    <w:rsid w:val="00C06784"/>
    <w:rsid w:val="00C23C99"/>
    <w:rsid w:val="00C307B0"/>
    <w:rsid w:val="00C31C19"/>
    <w:rsid w:val="00C35477"/>
    <w:rsid w:val="00C4216B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222C0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67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1144</Words>
  <Characters>6527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2022-10-28T03:08:00Z</cp:lastPrinted>
  <dcterms:created xsi:type="dcterms:W3CDTF">2023-10-04T09:49:00Z</dcterms:created>
  <dcterms:modified xsi:type="dcterms:W3CDTF">2023-10-05T04:06:00Z</dcterms:modified>
</cp:coreProperties>
</file>