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4C31E7C5" w:rsidR="00682778" w:rsidRPr="00F736C3" w:rsidRDefault="00EE3A4D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 – 07</w:t>
            </w:r>
            <w:r w:rsidR="007408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408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224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215EC82B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27E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3A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อาทจัง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304B9186" w:rsidR="0065064B" w:rsidRPr="00F736C3" w:rsidRDefault="00EE3A4D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084-645-5593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17E1057F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E3A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1ACE7842" w:rsidR="00E879B0" w:rsidRPr="006224AD" w:rsidRDefault="00EE3A4D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E3A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E3A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E3A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4924B7E0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E3A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864C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7408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E3A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C722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408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2647A90C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08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E3A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08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4ACA7E6" w:rsidR="00206F70" w:rsidRPr="00E41BDB" w:rsidRDefault="0074080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E3A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989</Words>
  <Characters>5641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2023-11-30T09:34:00Z</dcterms:created>
  <dcterms:modified xsi:type="dcterms:W3CDTF">2023-11-30T09:34:00Z</dcterms:modified>
</cp:coreProperties>
</file>