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57B39E44" w:rsidR="00682778" w:rsidRPr="00F736C3" w:rsidRDefault="00864C75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6224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2566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2F41F0B4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27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4C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เตมินทร์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473DAAEF" w:rsidR="0065064B" w:rsidRPr="00F736C3" w:rsidRDefault="00864C75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64C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533E8029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64C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72CED49F" w:rsidR="00E879B0" w:rsidRPr="006224AD" w:rsidRDefault="00864C75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64C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29D6A682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4C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FB4D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864C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C722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22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693E7180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B4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64C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22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37FC3D6" w:rsidR="00206F70" w:rsidRPr="00E41BDB" w:rsidRDefault="00FB4D7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64C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22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990</Words>
  <Characters>5648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2023-11-11T03:13:00Z</dcterms:created>
  <dcterms:modified xsi:type="dcterms:W3CDTF">2023-11-11T03:13:00Z</dcterms:modified>
</cp:coreProperties>
</file>