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3E182A3" w:rsidR="003C3CB2" w:rsidRPr="00CA6CC8" w:rsidRDefault="00815AF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3155885">
            <wp:simplePos x="0" y="0"/>
            <wp:positionH relativeFrom="margin">
              <wp:posOffset>2266950</wp:posOffset>
            </wp:positionH>
            <wp:positionV relativeFrom="paragraph">
              <wp:posOffset>47625</wp:posOffset>
            </wp:positionV>
            <wp:extent cx="2306955" cy="1275715"/>
            <wp:effectExtent l="0" t="0" r="0" b="63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955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8A1"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BF8D3C8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D4CEAE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4004C968" w:rsidR="00682778" w:rsidRPr="00F736C3" w:rsidRDefault="006224AD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03 – 05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2566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00C5ECF9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27E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224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เบลว์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00E8A42D" w:rsidR="0065064B" w:rsidRPr="00F736C3" w:rsidRDefault="006224AD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224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0E224E5C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224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66392600" w:rsidR="00E879B0" w:rsidRPr="006224AD" w:rsidRDefault="006224AD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224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224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224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2979ED14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C1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22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A37C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622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03</w:t>
            </w:r>
            <w:r w:rsidR="00F27E2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22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2644C554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2705BEED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22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22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E92367B" w:rsidR="00206F70" w:rsidRPr="00E41BDB" w:rsidRDefault="006224A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C9258A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ตุลาคม-ธันวาคม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4864"/>
    <w:rsid w:val="001731AF"/>
    <w:rsid w:val="001754D0"/>
    <w:rsid w:val="00176307"/>
    <w:rsid w:val="00191289"/>
    <w:rsid w:val="00191BD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83061"/>
    <w:rsid w:val="002C15BB"/>
    <w:rsid w:val="002C3420"/>
    <w:rsid w:val="002C3FC7"/>
    <w:rsid w:val="002E3181"/>
    <w:rsid w:val="002F0FD2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73423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463C"/>
    <w:rsid w:val="0072502B"/>
    <w:rsid w:val="00730700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9F2E97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27E20"/>
    <w:rsid w:val="00F3095E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990</Words>
  <Characters>5643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2023-08-25T08:16:00Z</cp:lastPrinted>
  <dcterms:created xsi:type="dcterms:W3CDTF">2023-10-25T08:36:00Z</dcterms:created>
  <dcterms:modified xsi:type="dcterms:W3CDTF">2023-10-28T06:35:00Z</dcterms:modified>
</cp:coreProperties>
</file>