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3E182A3" w:rsidR="003C3CB2" w:rsidRPr="00CA6CC8" w:rsidRDefault="00815AF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3155885">
            <wp:simplePos x="0" y="0"/>
            <wp:positionH relativeFrom="margin">
              <wp:posOffset>2266950</wp:posOffset>
            </wp:positionH>
            <wp:positionV relativeFrom="paragraph">
              <wp:posOffset>47625</wp:posOffset>
            </wp:positionV>
            <wp:extent cx="2306955" cy="127571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BF8D3C8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D4CEAE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1535E355" w:rsidR="00682778" w:rsidRPr="00F736C3" w:rsidRDefault="00A37CE7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07 – 09 </w:t>
            </w:r>
            <w:r w:rsidR="00FE1D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3E00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815A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53373ED5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7C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0CDA5B04" w:rsidR="0065064B" w:rsidRPr="00F736C3" w:rsidRDefault="00A37CE7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37C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37C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37C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461E96" w14:paraId="698EB588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4582107C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37C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64A67464" w:rsidR="00E879B0" w:rsidRPr="00F736C3" w:rsidRDefault="00FE1D0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E1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E1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666</w:t>
            </w:r>
          </w:p>
        </w:tc>
      </w:tr>
      <w:tr w:rsidR="00461E96" w14:paraId="002622B6" w14:textId="77777777" w:rsidTr="00815AF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6B1159BC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E1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37C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FE1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A37C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FE1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2644C554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58F15FB3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</w:t>
            </w:r>
            <w:r w:rsidR="00A37C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9A01CF6" w:rsidR="00206F70" w:rsidRPr="00E41BDB" w:rsidRDefault="00FE1D0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37C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C9258A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ตุลาคม-ธันวาคม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9128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E3181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30700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15AF5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A050F7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3095E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988</Words>
  <Characters>5635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2023-10-03T06:22:00Z</dcterms:created>
  <dcterms:modified xsi:type="dcterms:W3CDTF">2023-10-03T06:22:00Z</dcterms:modified>
</cp:coreProperties>
</file>