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E5BEC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ED5A50D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529B0C0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F60A7F7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DA1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3C461FC5" w:rsidR="00682778" w:rsidRPr="00F736C3" w:rsidRDefault="004E069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 w:rsidR="003505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C26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DA1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3D37491B" w14:textId="2127C633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06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4AC231E8" w14:textId="71254DE0" w:rsidR="0065064B" w:rsidRPr="00F736C3" w:rsidRDefault="004E0695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E06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461E96" w14:paraId="698EB588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6B1DA01F" w14:textId="45A8B73C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E06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5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68AA5513" w14:textId="48442EAF" w:rsidR="00E879B0" w:rsidRPr="00F736C3" w:rsidRDefault="004E0695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E06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461E96" w14:paraId="002622B6" w14:textId="77777777" w:rsidTr="00DA18E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</w:tcPr>
          <w:p w14:paraId="30A85FBE" w14:textId="5859A567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E069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28</w:t>
            </w:r>
            <w:r w:rsidR="003505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117138C1" w14:textId="2644C554" w:rsidR="00595456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9B519E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503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50A5D94B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309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E06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3505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BCD5B28" w:rsidR="00206F70" w:rsidRPr="00E41BDB" w:rsidRDefault="004E069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3505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D274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35E4732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5439C"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A2D3F"/>
    <w:rsid w:val="001C4702"/>
    <w:rsid w:val="001D0979"/>
    <w:rsid w:val="001F7180"/>
    <w:rsid w:val="00205BC8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E3181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505526"/>
    <w:rsid w:val="00513367"/>
    <w:rsid w:val="005253A9"/>
    <w:rsid w:val="0052646A"/>
    <w:rsid w:val="005342C5"/>
    <w:rsid w:val="005547FE"/>
    <w:rsid w:val="005674AF"/>
    <w:rsid w:val="00580392"/>
    <w:rsid w:val="00591366"/>
    <w:rsid w:val="005917C5"/>
    <w:rsid w:val="00595456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3095E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989</Words>
  <Characters>5642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21</cp:revision>
  <cp:lastPrinted>2023-06-16T03:19:00Z</cp:lastPrinted>
  <dcterms:created xsi:type="dcterms:W3CDTF">2023-01-16T04:21:00Z</dcterms:created>
  <dcterms:modified xsi:type="dcterms:W3CDTF">2023-07-19T07:55:00Z</dcterms:modified>
</cp:coreProperties>
</file>