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7E7B7E01" w:rsidR="00682778" w:rsidRPr="00731CF2" w:rsidRDefault="00F53993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SXR05 KASHMIR </w:t>
            </w: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สวิตเซอร์แลนด์แห่งเอเชีย </w:t>
            </w: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 BY 6E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235081B7" w:rsidR="00E94E8C" w:rsidRPr="00EE6615" w:rsidRDefault="0043331A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06 – 11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291BBE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255FE029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333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7F23EFBC" w:rsidR="00291BBE" w:rsidRPr="004C1EF0" w:rsidRDefault="0043331A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3331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082-668-8868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304C623F" w:rsidR="00FF70B7" w:rsidRDefault="00F53993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539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1B723C0C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43331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43331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  <w:r w:rsidR="00F5399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43331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กันยายน</w:t>
            </w:r>
            <w:r w:rsidR="00AE15A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6C311739" w:rsidR="008B5EFD" w:rsidRPr="00EF64E5" w:rsidRDefault="0043331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06 ก.ย. 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42A47F89" w:rsidR="008B5EFD" w:rsidRPr="00EF64E5" w:rsidRDefault="0043331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ก.ย.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36E82DAF" w:rsidR="008B5EFD" w:rsidRDefault="0043331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8C7A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0D93CCFB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06B5EB51" w:rsidR="008B5EFD" w:rsidRDefault="0043331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แคชเมีย</w:t>
            </w:r>
            <w:proofErr w:type="spellStart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ร์</w:t>
            </w:r>
            <w:proofErr w:type="spellEnd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2CFBD033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43331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กันยายน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00FCED79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3331A">
                    <w:rPr>
                      <w:b/>
                      <w:bCs/>
                      <w:color w:val="0000FF"/>
                    </w:rPr>
                    <w:t>11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3331A">
                    <w:rPr>
                      <w:b/>
                      <w:bCs/>
                      <w:color w:val="0000FF"/>
                    </w:rPr>
                    <w:t>27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547229A3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43331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30 สิงหาคม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04790ADB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ฝนอากาศค่อนข้างเย็นสบาย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อาจมีฝนตกในบางวันแนะนำเตรียมชุดกันฝน</w:t>
            </w:r>
            <w:r w:rsidR="00322EF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ร่ม ไปด้วย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1318</Words>
  <Characters>7518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2023-07-15T05:16:00Z</cp:lastPrinted>
  <dcterms:created xsi:type="dcterms:W3CDTF">2023-08-30T05:31:00Z</dcterms:created>
  <dcterms:modified xsi:type="dcterms:W3CDTF">2023-08-30T05:31:00Z</dcterms:modified>
</cp:coreProperties>
</file>