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C5D88E1" w14:textId="299542BC" w:rsidR="003C3CB2" w:rsidRDefault="00A16294" w:rsidP="003A38D5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26848" behindDoc="1" locked="0" layoutInCell="1" allowOverlap="1" wp14:anchorId="00DFCE52" wp14:editId="619D3711">
            <wp:simplePos x="0" y="0"/>
            <wp:positionH relativeFrom="column">
              <wp:posOffset>-466725</wp:posOffset>
            </wp:positionH>
            <wp:positionV relativeFrom="paragraph">
              <wp:posOffset>-638175</wp:posOffset>
            </wp:positionV>
            <wp:extent cx="3467100" cy="3467100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67100" cy="3467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13536" behindDoc="0" locked="0" layoutInCell="1" allowOverlap="1" wp14:anchorId="31FD1913" wp14:editId="58A01030">
            <wp:simplePos x="0" y="0"/>
            <wp:positionH relativeFrom="column">
              <wp:posOffset>2209800</wp:posOffset>
            </wp:positionH>
            <wp:positionV relativeFrom="paragraph">
              <wp:posOffset>-142875</wp:posOffset>
            </wp:positionV>
            <wp:extent cx="2286635" cy="1265555"/>
            <wp:effectExtent l="0" t="0" r="0" b="0"/>
            <wp:wrapNone/>
            <wp:docPr id="7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รูปภาพ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635" cy="1265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B591347" w14:textId="77777777" w:rsidR="003A38D5" w:rsidRDefault="003A38D5" w:rsidP="003A38D5">
      <w:pPr>
        <w:tabs>
          <w:tab w:val="left" w:pos="9165"/>
        </w:tabs>
        <w:rPr>
          <w:cs/>
        </w:rPr>
      </w:pPr>
    </w:p>
    <w:p w14:paraId="0345683C" w14:textId="77777777" w:rsidR="003C3CB2" w:rsidRDefault="003C3CB2" w:rsidP="00682778">
      <w:pPr>
        <w:tabs>
          <w:tab w:val="left" w:pos="9165"/>
        </w:tabs>
      </w:pPr>
    </w:p>
    <w:p w14:paraId="18BC6652" w14:textId="77777777" w:rsidR="003047FC" w:rsidRDefault="003D100A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2F5BE0D" wp14:editId="2888992B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4DBD01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2F5BE0D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" fillcolor="red" stroked="f">
                <v:textbox>
                  <w:txbxContent>
                    <w:p w14:paraId="524DBD01" w14:textId="77777777"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EAE04D4" w14:textId="77777777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44FBE380" w14:textId="77777777" w:rsidR="003C3CB2" w:rsidRDefault="003C3CB2" w:rsidP="00682778">
      <w:pPr>
        <w:tabs>
          <w:tab w:val="left" w:pos="9165"/>
        </w:tabs>
      </w:pPr>
    </w:p>
    <w:tbl>
      <w:tblPr>
        <w:tblStyle w:val="GridTable5Dark-Accent5"/>
        <w:tblW w:w="10476" w:type="dxa"/>
        <w:tblLayout w:type="fixed"/>
        <w:tblLook w:val="04A0" w:firstRow="1" w:lastRow="0" w:firstColumn="1" w:lastColumn="0" w:noHBand="0" w:noVBand="1"/>
      </w:tblPr>
      <w:tblGrid>
        <w:gridCol w:w="2405"/>
        <w:gridCol w:w="3837"/>
        <w:gridCol w:w="1106"/>
        <w:gridCol w:w="1198"/>
        <w:gridCol w:w="1889"/>
        <w:gridCol w:w="21"/>
        <w:gridCol w:w="20"/>
      </w:tblGrid>
      <w:tr w:rsidR="00CE498F" w14:paraId="47EFB1BB" w14:textId="77777777" w:rsidTr="00731CF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66CCFF"/>
          </w:tcPr>
          <w:p w14:paraId="0E537EF8" w14:textId="77777777" w:rsidR="00682778" w:rsidRPr="003A38D5" w:rsidRDefault="00682778" w:rsidP="006F2084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 :</w:t>
            </w:r>
          </w:p>
        </w:tc>
        <w:tc>
          <w:tcPr>
            <w:tcW w:w="8071" w:type="dxa"/>
            <w:gridSpan w:val="6"/>
            <w:shd w:val="clear" w:color="auto" w:fill="66CCFF"/>
          </w:tcPr>
          <w:p w14:paraId="343A9EED" w14:textId="7E7B7E01" w:rsidR="00682778" w:rsidRPr="00731CF2" w:rsidRDefault="00F53993" w:rsidP="004A400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</w:pPr>
            <w:r w:rsidRPr="00F53993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SXR05 KASHMIR </w:t>
            </w:r>
            <w:r w:rsidRPr="00F5399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สวิตเซอร์แลนด์แห่งเอเชีย </w:t>
            </w:r>
            <w:r w:rsidRPr="00F53993">
              <w:rPr>
                <w:rFonts w:ascii="Browallia New" w:hAnsi="Browallia New" w:cs="Browallia New"/>
                <w:color w:val="auto"/>
                <w:sz w:val="40"/>
                <w:szCs w:val="40"/>
              </w:rPr>
              <w:t>6D4N BY 6E</w:t>
            </w:r>
          </w:p>
        </w:tc>
      </w:tr>
      <w:tr w:rsidR="00E94E8C" w14:paraId="2C4F6E04" w14:textId="77777777" w:rsidTr="00731CF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66CCFF"/>
          </w:tcPr>
          <w:p w14:paraId="51821F49" w14:textId="77777777" w:rsidR="00E94E8C" w:rsidRPr="003A38D5" w:rsidRDefault="00E94E8C" w:rsidP="006F2084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วันที่เดินทาง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8071" w:type="dxa"/>
            <w:gridSpan w:val="6"/>
            <w:shd w:val="clear" w:color="auto" w:fill="CDEEFF"/>
          </w:tcPr>
          <w:p w14:paraId="07F710E2" w14:textId="7DEDB7E0" w:rsidR="00E94E8C" w:rsidRPr="00EE6615" w:rsidRDefault="005E41CA" w:rsidP="004C1EF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</w:t>
            </w:r>
            <w:r w:rsidR="008C7AF5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8</w:t>
            </w:r>
            <w:r w:rsidR="00AE15A3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C52928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กรกฎาคม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0</w:t>
            </w:r>
            <w:r w:rsidR="008C7AF5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สิงหาคม </w:t>
            </w:r>
            <w:r w:rsidR="00A84B62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2566</w:t>
            </w:r>
          </w:p>
        </w:tc>
      </w:tr>
      <w:tr w:rsidR="00291BBE" w14:paraId="75B2A73F" w14:textId="77777777" w:rsidTr="00731CF2">
        <w:trPr>
          <w:gridAfter w:val="1"/>
          <w:wAfter w:w="20" w:type="dxa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66CCFF"/>
          </w:tcPr>
          <w:p w14:paraId="7E3C66F7" w14:textId="77777777" w:rsidR="00291BBE" w:rsidRPr="006F2084" w:rsidRDefault="00291BBE" w:rsidP="00291BBE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หัวหน้าทัวร์/ไกด์</w:t>
            </w:r>
            <w:r w:rsidRPr="006F2084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3837" w:type="dxa"/>
            <w:shd w:val="clear" w:color="auto" w:fill="EBF8FF"/>
          </w:tcPr>
          <w:p w14:paraId="6E4717ED" w14:textId="6C91649E" w:rsidR="00291BBE" w:rsidRPr="003A38D5" w:rsidRDefault="00291BBE" w:rsidP="00291BBE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คุณ </w:t>
            </w:r>
            <w:r w:rsidR="008C7AF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อาร์ต</w:t>
            </w:r>
          </w:p>
        </w:tc>
        <w:tc>
          <w:tcPr>
            <w:tcW w:w="1106" w:type="dxa"/>
            <w:shd w:val="clear" w:color="auto" w:fill="EBF8FF"/>
          </w:tcPr>
          <w:p w14:paraId="386DC53A" w14:textId="77777777" w:rsidR="00291BBE" w:rsidRPr="003A38D5" w:rsidRDefault="00291BBE" w:rsidP="00291BBE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108" w:type="dxa"/>
            <w:gridSpan w:val="3"/>
            <w:shd w:val="clear" w:color="auto" w:fill="EBF8FF"/>
          </w:tcPr>
          <w:p w14:paraId="66340BB9" w14:textId="38AB2656" w:rsidR="00291BBE" w:rsidRPr="004C1EF0" w:rsidRDefault="008C7AF5" w:rsidP="00291BBE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8C7AF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097-949-7826</w:t>
            </w:r>
          </w:p>
        </w:tc>
      </w:tr>
      <w:tr w:rsidR="00FF70B7" w14:paraId="536E40D7" w14:textId="77777777" w:rsidTr="00731CF2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0" w:type="dxa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66CCFF"/>
          </w:tcPr>
          <w:p w14:paraId="61C7236E" w14:textId="77777777" w:rsidR="00FF70B7" w:rsidRPr="006F2084" w:rsidRDefault="00FF70B7" w:rsidP="00FF70B7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</w:pPr>
            <w:r w:rsidRPr="006F2084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เจ้าหน้าที่ส่งทัวร์ </w:t>
            </w: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837" w:type="dxa"/>
            <w:shd w:val="clear" w:color="auto" w:fill="CDEEFF"/>
            <w:vAlign w:val="center"/>
          </w:tcPr>
          <w:p w14:paraId="2FA7236E" w14:textId="52F95184" w:rsidR="00FF70B7" w:rsidRDefault="00FF70B7" w:rsidP="00FF70B7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F5399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จิ๊บ</w:t>
            </w:r>
          </w:p>
        </w:tc>
        <w:tc>
          <w:tcPr>
            <w:tcW w:w="1106" w:type="dxa"/>
            <w:shd w:val="clear" w:color="auto" w:fill="CDEEFF"/>
          </w:tcPr>
          <w:p w14:paraId="3A06FF17" w14:textId="3F3154CD" w:rsidR="00FF70B7" w:rsidRPr="003A38D5" w:rsidRDefault="00FF70B7" w:rsidP="00FF70B7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108" w:type="dxa"/>
            <w:gridSpan w:val="3"/>
            <w:shd w:val="clear" w:color="auto" w:fill="CDEEFF"/>
          </w:tcPr>
          <w:p w14:paraId="3974DDD0" w14:textId="304C623F" w:rsidR="00FF70B7" w:rsidRDefault="00F53993" w:rsidP="00FF70B7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5399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098-246-4339</w:t>
            </w:r>
          </w:p>
        </w:tc>
      </w:tr>
      <w:tr w:rsidR="003A38D5" w14:paraId="5CC2E04B" w14:textId="77777777" w:rsidTr="00731CF2">
        <w:trPr>
          <w:gridAfter w:val="2"/>
          <w:wAfter w:w="41" w:type="dxa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66CCFF"/>
          </w:tcPr>
          <w:p w14:paraId="47BA4E7F" w14:textId="77777777" w:rsidR="00136C9B" w:rsidRPr="003A38D5" w:rsidRDefault="00136C9B" w:rsidP="006F2084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4943" w:type="dxa"/>
            <w:gridSpan w:val="2"/>
            <w:shd w:val="clear" w:color="auto" w:fill="EBF8FF"/>
          </w:tcPr>
          <w:p w14:paraId="51624889" w14:textId="6D48E4CB" w:rsidR="00EB6A91" w:rsidRPr="00EF64E5" w:rsidRDefault="00A125ED" w:rsidP="00EB6A9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 w:rsidRPr="00EF64E5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วัน</w:t>
            </w:r>
            <w:r w:rsidR="00731CF2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</w:t>
            </w:r>
            <w:r w:rsidR="008C7AF5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ศุกร์</w:t>
            </w:r>
            <w:r w:rsidR="00F53993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ที่ </w:t>
            </w:r>
            <w:r w:rsidR="005E41CA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2</w:t>
            </w:r>
            <w:r w:rsidR="008C7AF5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8</w:t>
            </w:r>
            <w:r w:rsidR="00F53993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 xml:space="preserve"> </w:t>
            </w:r>
            <w:r w:rsidR="00AE15A3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กรกฎาคม </w:t>
            </w:r>
            <w:r w:rsidR="00FF70B7" w:rsidRPr="00EF64E5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2566</w:t>
            </w:r>
          </w:p>
        </w:tc>
        <w:tc>
          <w:tcPr>
            <w:tcW w:w="1198" w:type="dxa"/>
            <w:shd w:val="clear" w:color="auto" w:fill="EBF8FF"/>
          </w:tcPr>
          <w:p w14:paraId="428586E9" w14:textId="77777777" w:rsidR="00136C9B" w:rsidRPr="003A38D5" w:rsidRDefault="00136C9B" w:rsidP="00136C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889" w:type="dxa"/>
            <w:shd w:val="clear" w:color="auto" w:fill="EBF8FF"/>
          </w:tcPr>
          <w:p w14:paraId="17957C01" w14:textId="31EBC2DE" w:rsidR="00136C9B" w:rsidRPr="003A38D5" w:rsidRDefault="00FF70B7" w:rsidP="00CE47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1</w:t>
            </w:r>
            <w:r w:rsidR="004F09AB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4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.00</w:t>
            </w:r>
            <w:r w:rsidR="007D0257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 xml:space="preserve"> </w:t>
            </w:r>
            <w:r w:rsidR="007D0257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น.</w:t>
            </w:r>
          </w:p>
        </w:tc>
      </w:tr>
      <w:tr w:rsidR="00223F78" w14:paraId="79B181CB" w14:textId="77777777" w:rsidTr="00731CF2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0" w:type="dxa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66CCFF"/>
          </w:tcPr>
          <w:p w14:paraId="3B238459" w14:textId="3E4BEEA1" w:rsidR="00223F78" w:rsidRPr="00215A25" w:rsidRDefault="00223F78" w:rsidP="00223F78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"/>
                <w:szCs w:val="4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anchor distT="0" distB="0" distL="114300" distR="114300" simplePos="0" relativeHeight="251725824" behindDoc="0" locked="0" layoutInCell="1" allowOverlap="1" wp14:anchorId="020E6CE2" wp14:editId="48C2C289">
                  <wp:simplePos x="0" y="0"/>
                  <wp:positionH relativeFrom="margin">
                    <wp:posOffset>-50</wp:posOffset>
                  </wp:positionH>
                  <wp:positionV relativeFrom="margin">
                    <wp:posOffset>219075</wp:posOffset>
                  </wp:positionV>
                  <wp:extent cx="1380490" cy="920115"/>
                  <wp:effectExtent l="0" t="0" r="0" b="0"/>
                  <wp:wrapSquare wrapText="bothSides"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4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80490" cy="9201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051" w:type="dxa"/>
            <w:gridSpan w:val="5"/>
            <w:shd w:val="clear" w:color="auto" w:fill="CDEEFF"/>
          </w:tcPr>
          <w:p w14:paraId="1402871C" w14:textId="1AC171CE" w:rsidR="00FF70B7" w:rsidRDefault="00FF70B7" w:rsidP="00FF70B7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อาค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ารผู้โดยสารระหว่างประเทศ อาคาร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ชั้น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4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10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(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Pr="00FF70B7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Indigo Airlines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</w:p>
          <w:p w14:paraId="4005F631" w14:textId="77777777" w:rsidR="00FF70B7" w:rsidRDefault="00FF70B7" w:rsidP="00FF70B7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>**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 xml:space="preserve"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 xml:space="preserve">10 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เท่านั้น **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 </w:t>
            </w:r>
          </w:p>
          <w:p w14:paraId="5C9921C6" w14:textId="1451C171" w:rsidR="00223F78" w:rsidRPr="00FF70B7" w:rsidRDefault="00FF70B7" w:rsidP="00FF70B7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29CD32EC" w14:textId="77777777" w:rsidR="003C3CB2" w:rsidRPr="00E41BDB" w:rsidRDefault="003A38D5" w:rsidP="003A38D5">
      <w:pPr>
        <w:spacing w:after="0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77245563" wp14:editId="5F9FEB4D">
            <wp:simplePos x="0" y="0"/>
            <wp:positionH relativeFrom="column">
              <wp:posOffset>4372699</wp:posOffset>
            </wp:positionH>
            <wp:positionV relativeFrom="paragraph">
              <wp:posOffset>5080</wp:posOffset>
            </wp:positionV>
            <wp:extent cx="1352550" cy="749066"/>
            <wp:effectExtent l="0" t="0" r="0" b="0"/>
            <wp:wrapNone/>
            <wp:docPr id="8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749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0274A0C" w14:textId="0B62BA2D" w:rsidR="003A38D5" w:rsidRDefault="00166368" w:rsidP="003A38D5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Tahoma" w:hAnsi="Tahoma" w:cs="Tahoma"/>
          <w:b/>
          <w:bCs/>
          <w:noProof/>
          <w:color w:val="FF0000"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05DFF490" wp14:editId="45D7BB3F">
                <wp:simplePos x="0" y="0"/>
                <wp:positionH relativeFrom="column">
                  <wp:posOffset>3048000</wp:posOffset>
                </wp:positionH>
                <wp:positionV relativeFrom="paragraph">
                  <wp:posOffset>19050</wp:posOffset>
                </wp:positionV>
                <wp:extent cx="809625" cy="238125"/>
                <wp:effectExtent l="19050" t="19050" r="28575" b="47625"/>
                <wp:wrapNone/>
                <wp:docPr id="2" name="Notched 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238125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dtdh="http://schemas.microsoft.com/office/word/2020/wordml/sdtdatahash" xmlns:oel="http://schemas.microsoft.com/office/2019/extlst">
            <w:pict>
              <v:shapetype w14:anchorId="343B6060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2" o:spid="_x0000_s1026" type="#_x0000_t94" style="position:absolute;margin-left:240pt;margin-top:1.5pt;width:63.75pt;height:18.75pt;z-index:2517248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" adj="18424" fillcolor="red" strokecolor="red" strokeweight="1pt"/>
            </w:pict>
          </mc:Fallback>
        </mc:AlternateContent>
      </w:r>
      <w:r w:rsidR="003A38D5"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10A03B" wp14:editId="629FE1D5">
                <wp:simplePos x="0" y="0"/>
                <wp:positionH relativeFrom="margin">
                  <wp:posOffset>0</wp:posOffset>
                </wp:positionH>
                <wp:positionV relativeFrom="paragraph">
                  <wp:posOffset>551815</wp:posOffset>
                </wp:positionV>
                <wp:extent cx="6639560" cy="1404620"/>
                <wp:effectExtent l="0" t="0" r="27940" b="2857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486A444" w14:textId="77777777" w:rsidR="003A38D5" w:rsidRDefault="003A38D5" w:rsidP="00EF64E5">
                            <w:pPr>
                              <w:shd w:val="clear" w:color="auto" w:fill="FFF2CC" w:themeFill="accent4" w:themeFillTint="33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1C58C090" w14:textId="77777777" w:rsidR="003A38D5" w:rsidRPr="00AD6D58" w:rsidRDefault="003A38D5" w:rsidP="00EF64E5">
                            <w:pPr>
                              <w:shd w:val="clear" w:color="auto" w:fill="FFF2CC" w:themeFill="accent4" w:themeFillTint="33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F10A03B" id="_x0000_s1027" type="#_x0000_t202" style="position:absolute;margin-left:0;margin-top:43.45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" fillcolor="white [3201]" strokecolor="#ffc000 [3207]" strokeweight="1pt">
                <v:textbox style="mso-fit-shape-to-text:t">
                  <w:txbxContent>
                    <w:p w14:paraId="6486A444" w14:textId="77777777" w:rsidR="003A38D5" w:rsidRDefault="003A38D5" w:rsidP="00EF64E5">
                      <w:pPr>
                        <w:shd w:val="clear" w:color="auto" w:fill="FFF2CC" w:themeFill="accent4" w:themeFillTint="33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1C58C090" w14:textId="77777777" w:rsidR="003A38D5" w:rsidRPr="00AD6D58" w:rsidRDefault="003A38D5" w:rsidP="00EF64E5">
                      <w:pPr>
                        <w:shd w:val="clear" w:color="auto" w:fill="FFF2CC" w:themeFill="accent4" w:themeFillTint="33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E8F0851" w14:textId="5CBA4CEB" w:rsidR="00170C3A" w:rsidRPr="00EF64E5" w:rsidRDefault="00170C3A" w:rsidP="00EF64E5">
      <w:pPr>
        <w:shd w:val="clear" w:color="auto" w:fill="FFF2CC" w:themeFill="accent4" w:themeFillTint="33"/>
        <w:spacing w:after="0"/>
        <w:ind w:left="-90" w:right="-154"/>
        <w:jc w:val="center"/>
        <w:rPr>
          <w:rFonts w:asciiTheme="minorBidi" w:hAnsiTheme="minorBidi"/>
          <w:b/>
          <w:bCs/>
          <w:sz w:val="32"/>
          <w:szCs w:val="32"/>
          <w:cs/>
        </w:rPr>
      </w:pP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กรุณาอย่าพกของเหลวทุกชนิดที่เกิน  </w:t>
      </w:r>
      <w:r w:rsidRPr="00EF64E5">
        <w:rPr>
          <w:rFonts w:asciiTheme="minorBidi" w:hAnsiTheme="minorBidi"/>
          <w:b/>
          <w:bCs/>
          <w:sz w:val="32"/>
          <w:szCs w:val="32"/>
        </w:rPr>
        <w:t xml:space="preserve">100 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มิลลิลิตร ถือขึ้นเครื่อง และห้ามนำแบตเตอรี่สำรอง หรือ </w:t>
      </w:r>
      <w:r w:rsidRPr="00EF64E5">
        <w:rPr>
          <w:rFonts w:asciiTheme="minorBidi" w:hAnsiTheme="minorBidi"/>
          <w:b/>
          <w:bCs/>
          <w:sz w:val="32"/>
          <w:szCs w:val="32"/>
        </w:rPr>
        <w:t xml:space="preserve">Power Bank 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EF64E5">
        <w:rPr>
          <w:rFonts w:asciiTheme="minorBidi" w:hAnsiTheme="minorBidi"/>
          <w:b/>
          <w:bCs/>
          <w:sz w:val="32"/>
          <w:szCs w:val="32"/>
        </w:rPr>
        <w:t>32,000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 </w:t>
      </w:r>
      <w:proofErr w:type="spellStart"/>
      <w:r w:rsidRPr="00EF64E5">
        <w:rPr>
          <w:rFonts w:asciiTheme="minorBidi" w:hAnsiTheme="minorBidi"/>
          <w:b/>
          <w:bCs/>
          <w:sz w:val="32"/>
          <w:szCs w:val="32"/>
        </w:rPr>
        <w:t>mAH</w:t>
      </w:r>
      <w:proofErr w:type="spellEnd"/>
      <w:r w:rsidRPr="00EF64E5">
        <w:rPr>
          <w:rFonts w:asciiTheme="minorBidi" w:hAnsiTheme="minorBidi"/>
          <w:b/>
          <w:bCs/>
          <w:sz w:val="32"/>
          <w:szCs w:val="32"/>
        </w:rPr>
        <w:t xml:space="preserve"> 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ได้ไม่เกิน </w:t>
      </w:r>
      <w:r w:rsidRPr="00EF64E5">
        <w:rPr>
          <w:rFonts w:asciiTheme="minorBidi" w:hAnsiTheme="minorBidi"/>
          <w:b/>
          <w:bCs/>
          <w:sz w:val="32"/>
          <w:szCs w:val="32"/>
        </w:rPr>
        <w:t>2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Y="459"/>
        <w:tblW w:w="1043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56"/>
        <w:gridCol w:w="1583"/>
        <w:gridCol w:w="2235"/>
        <w:gridCol w:w="1583"/>
        <w:gridCol w:w="1624"/>
        <w:gridCol w:w="1449"/>
      </w:tblGrid>
      <w:tr w:rsidR="003A38D5" w:rsidRPr="00E41BDB" w14:paraId="584C4D5B" w14:textId="77777777" w:rsidTr="00EF64E5">
        <w:trPr>
          <w:trHeight w:val="360"/>
        </w:trPr>
        <w:tc>
          <w:tcPr>
            <w:tcW w:w="1956" w:type="dxa"/>
            <w:shd w:val="clear" w:color="auto" w:fill="FF0000"/>
            <w:vAlign w:val="center"/>
          </w:tcPr>
          <w:p w14:paraId="3118CEA0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83" w:type="dxa"/>
            <w:shd w:val="clear" w:color="auto" w:fill="FF0000"/>
            <w:vAlign w:val="center"/>
          </w:tcPr>
          <w:p w14:paraId="1FBB9BCE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235" w:type="dxa"/>
            <w:shd w:val="clear" w:color="auto" w:fill="FF0000"/>
            <w:vAlign w:val="center"/>
          </w:tcPr>
          <w:p w14:paraId="7B54F2D7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83" w:type="dxa"/>
            <w:shd w:val="clear" w:color="auto" w:fill="FF0000"/>
            <w:vAlign w:val="center"/>
          </w:tcPr>
          <w:p w14:paraId="04F52D7A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624" w:type="dxa"/>
            <w:shd w:val="clear" w:color="auto" w:fill="FF0000"/>
            <w:vAlign w:val="center"/>
          </w:tcPr>
          <w:p w14:paraId="4CDE4F1A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49" w:type="dxa"/>
            <w:shd w:val="clear" w:color="auto" w:fill="FF0000"/>
            <w:vAlign w:val="center"/>
          </w:tcPr>
          <w:p w14:paraId="078D719D" w14:textId="77777777" w:rsidR="003A38D5" w:rsidRPr="00EF64E5" w:rsidRDefault="003A38D5" w:rsidP="00EF64E5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ระยะเวลาบิน</w:t>
            </w:r>
          </w:p>
        </w:tc>
      </w:tr>
      <w:tr w:rsidR="008B5EFD" w:rsidRPr="00E41BDB" w14:paraId="355AA69B" w14:textId="77777777" w:rsidTr="00EF64E5">
        <w:trPr>
          <w:trHeight w:val="603"/>
        </w:trPr>
        <w:tc>
          <w:tcPr>
            <w:tcW w:w="1956" w:type="dxa"/>
            <w:shd w:val="clear" w:color="auto" w:fill="00B0F0"/>
            <w:vAlign w:val="center"/>
          </w:tcPr>
          <w:p w14:paraId="0240742E" w14:textId="25514BA5" w:rsidR="008B5EFD" w:rsidRPr="00EF64E5" w:rsidRDefault="005E41CA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2</w:t>
            </w:r>
            <w:r w:rsidR="008C7AF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8</w:t>
            </w:r>
            <w:r w:rsidR="00AE15A3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ก.ค.</w:t>
            </w:r>
            <w:r w:rsidR="00FF70B7" w:rsidRPr="00EF64E5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583" w:type="dxa"/>
            <w:shd w:val="clear" w:color="auto" w:fill="00B0F0"/>
            <w:vAlign w:val="center"/>
          </w:tcPr>
          <w:p w14:paraId="7DB5AD33" w14:textId="14940529" w:rsidR="008B5EFD" w:rsidRPr="00EF64E5" w:rsidRDefault="00FF70B7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6</w:t>
            </w: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E1054</w:t>
            </w:r>
          </w:p>
        </w:tc>
        <w:tc>
          <w:tcPr>
            <w:tcW w:w="2235" w:type="dxa"/>
            <w:shd w:val="clear" w:color="auto" w:fill="00B0F0"/>
            <w:vAlign w:val="center"/>
          </w:tcPr>
          <w:p w14:paraId="3DC268FA" w14:textId="596BD23D" w:rsidR="008B5EFD" w:rsidRPr="00EF64E5" w:rsidRDefault="00EB1DC3" w:rsidP="00EF64E5">
            <w:pPr>
              <w:pStyle w:val="NoSpacing"/>
              <w:spacing w:line="360" w:lineRule="auto"/>
              <w:ind w:left="-15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BKK – DEL</w:t>
            </w:r>
          </w:p>
        </w:tc>
        <w:tc>
          <w:tcPr>
            <w:tcW w:w="1583" w:type="dxa"/>
            <w:shd w:val="clear" w:color="auto" w:fill="00B0F0"/>
            <w:vAlign w:val="center"/>
          </w:tcPr>
          <w:p w14:paraId="66421B81" w14:textId="2C7F8347" w:rsidR="008B5EFD" w:rsidRPr="00EF64E5" w:rsidRDefault="00FF70B7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17.10</w:t>
            </w:r>
          </w:p>
        </w:tc>
        <w:tc>
          <w:tcPr>
            <w:tcW w:w="1624" w:type="dxa"/>
            <w:shd w:val="clear" w:color="auto" w:fill="00B0F0"/>
            <w:vAlign w:val="center"/>
          </w:tcPr>
          <w:p w14:paraId="11261828" w14:textId="3F4A7063" w:rsidR="008B5EFD" w:rsidRPr="00EF64E5" w:rsidRDefault="00FF70B7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19.55</w:t>
            </w:r>
          </w:p>
        </w:tc>
        <w:tc>
          <w:tcPr>
            <w:tcW w:w="1449" w:type="dxa"/>
            <w:shd w:val="clear" w:color="auto" w:fill="00B0F0"/>
            <w:vAlign w:val="center"/>
          </w:tcPr>
          <w:p w14:paraId="7D796668" w14:textId="6A6378FC" w:rsidR="008B5EFD" w:rsidRPr="00EF64E5" w:rsidRDefault="00FF70B7" w:rsidP="00EF64E5">
            <w:pPr>
              <w:pStyle w:val="NoSpacing"/>
              <w:spacing w:line="360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04.15</w:t>
            </w:r>
            <w:r w:rsidR="00EB1DC3" w:rsidRPr="00EF64E5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ชม.</w:t>
            </w:r>
          </w:p>
        </w:tc>
      </w:tr>
      <w:tr w:rsidR="008B5EFD" w:rsidRPr="00E41BDB" w14:paraId="451CF287" w14:textId="77777777" w:rsidTr="00EF64E5">
        <w:trPr>
          <w:trHeight w:val="70"/>
        </w:trPr>
        <w:tc>
          <w:tcPr>
            <w:tcW w:w="1956" w:type="dxa"/>
            <w:shd w:val="clear" w:color="auto" w:fill="00B0F0"/>
            <w:vAlign w:val="center"/>
          </w:tcPr>
          <w:p w14:paraId="71B667D7" w14:textId="5085C375" w:rsidR="008B5EFD" w:rsidRPr="00EF64E5" w:rsidRDefault="005E41CA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2</w:t>
            </w:r>
            <w:r w:rsidR="008C7AF5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9</w:t>
            </w:r>
            <w:r w:rsidR="00AE15A3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ก.ค.</w:t>
            </w:r>
            <w:r w:rsidR="00AE15A3" w:rsidRPr="00EF64E5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583" w:type="dxa"/>
            <w:shd w:val="clear" w:color="auto" w:fill="00B0F0"/>
            <w:vAlign w:val="center"/>
          </w:tcPr>
          <w:p w14:paraId="7DBA93A5" w14:textId="16F02D72" w:rsidR="008B5EFD" w:rsidRPr="00EF64E5" w:rsidRDefault="00FF70B7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6E5201</w:t>
            </w:r>
          </w:p>
        </w:tc>
        <w:tc>
          <w:tcPr>
            <w:tcW w:w="2235" w:type="dxa"/>
            <w:shd w:val="clear" w:color="auto" w:fill="00B0F0"/>
            <w:vAlign w:val="center"/>
          </w:tcPr>
          <w:p w14:paraId="79BF1A8C" w14:textId="785FB102" w:rsidR="008B5EFD" w:rsidRPr="00EF64E5" w:rsidRDefault="00EB1DC3" w:rsidP="00EF64E5">
            <w:pPr>
              <w:pStyle w:val="NoSpacing"/>
              <w:spacing w:line="360" w:lineRule="auto"/>
              <w:ind w:left="-15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DEL – SXR</w:t>
            </w:r>
          </w:p>
        </w:tc>
        <w:tc>
          <w:tcPr>
            <w:tcW w:w="1583" w:type="dxa"/>
            <w:shd w:val="clear" w:color="auto" w:fill="00B0F0"/>
            <w:vAlign w:val="center"/>
          </w:tcPr>
          <w:p w14:paraId="336A6592" w14:textId="7E8F58B8" w:rsidR="008B5EFD" w:rsidRPr="00EF64E5" w:rsidRDefault="00FF70B7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07.40</w:t>
            </w:r>
          </w:p>
        </w:tc>
        <w:tc>
          <w:tcPr>
            <w:tcW w:w="1624" w:type="dxa"/>
            <w:shd w:val="clear" w:color="auto" w:fill="00B0F0"/>
            <w:vAlign w:val="center"/>
          </w:tcPr>
          <w:p w14:paraId="13C75D7F" w14:textId="7B68BAC4" w:rsidR="008B5EFD" w:rsidRPr="00EF64E5" w:rsidRDefault="00FF70B7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09.10</w:t>
            </w:r>
          </w:p>
        </w:tc>
        <w:tc>
          <w:tcPr>
            <w:tcW w:w="1449" w:type="dxa"/>
            <w:shd w:val="clear" w:color="auto" w:fill="00B0F0"/>
            <w:vAlign w:val="center"/>
          </w:tcPr>
          <w:p w14:paraId="625A813D" w14:textId="5F17E15E" w:rsidR="008B5EFD" w:rsidRPr="00EF64E5" w:rsidRDefault="00EB1DC3" w:rsidP="00EF64E5">
            <w:pPr>
              <w:pStyle w:val="NoSpacing"/>
              <w:spacing w:line="360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01.30 </w:t>
            </w:r>
            <w:r w:rsidRPr="00EF64E5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ชม.</w:t>
            </w:r>
          </w:p>
        </w:tc>
      </w:tr>
      <w:tr w:rsidR="008B5EFD" w:rsidRPr="00E41BDB" w14:paraId="260FE647" w14:textId="77777777" w:rsidTr="00EF64E5">
        <w:trPr>
          <w:trHeight w:val="360"/>
        </w:trPr>
        <w:tc>
          <w:tcPr>
            <w:tcW w:w="1956" w:type="dxa"/>
            <w:shd w:val="clear" w:color="auto" w:fill="FFFFCC"/>
            <w:vAlign w:val="center"/>
          </w:tcPr>
          <w:p w14:paraId="35CCA23A" w14:textId="2842AE44" w:rsidR="008B5EFD" w:rsidRDefault="008C7AF5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ส.ค.</w:t>
            </w:r>
            <w:r w:rsidRPr="00F5399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 </w:t>
            </w:r>
            <w:r w:rsidRPr="00F53993">
              <w:rPr>
                <w:rFonts w:ascii="Tahoma" w:hAnsi="Tahoma" w:cs="Tahoma"/>
                <w:b/>
                <w:bCs/>
                <w:sz w:val="24"/>
                <w:szCs w:val="24"/>
              </w:rPr>
              <w:t>66</w:t>
            </w:r>
          </w:p>
        </w:tc>
        <w:tc>
          <w:tcPr>
            <w:tcW w:w="1583" w:type="dxa"/>
            <w:shd w:val="clear" w:color="auto" w:fill="FFFFCC"/>
            <w:vAlign w:val="center"/>
          </w:tcPr>
          <w:p w14:paraId="06784D3C" w14:textId="0D93CCFB" w:rsidR="008B5EFD" w:rsidRDefault="00FF70B7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6E</w:t>
            </w:r>
            <w:r w:rsidR="00F53993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031</w:t>
            </w:r>
          </w:p>
        </w:tc>
        <w:tc>
          <w:tcPr>
            <w:tcW w:w="2235" w:type="dxa"/>
            <w:shd w:val="clear" w:color="auto" w:fill="FFFFCC"/>
            <w:vAlign w:val="center"/>
          </w:tcPr>
          <w:p w14:paraId="5037B92F" w14:textId="6D2EF99E" w:rsidR="008B5EFD" w:rsidRDefault="00EB1DC3" w:rsidP="00EF64E5">
            <w:pPr>
              <w:pStyle w:val="NoSpacing"/>
              <w:spacing w:line="360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B1DC3">
              <w:rPr>
                <w:rFonts w:ascii="Tahoma" w:hAnsi="Tahoma" w:cs="Tahoma"/>
                <w:b/>
                <w:bCs/>
                <w:sz w:val="24"/>
                <w:szCs w:val="24"/>
              </w:rPr>
              <w:t>SXR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B1DC3">
              <w:rPr>
                <w:rFonts w:ascii="Tahoma" w:hAnsi="Tahoma" w:cs="Tahoma"/>
                <w:b/>
                <w:bCs/>
                <w:sz w:val="24"/>
                <w:szCs w:val="24"/>
              </w:rPr>
              <w:t>– DEL</w:t>
            </w:r>
          </w:p>
        </w:tc>
        <w:tc>
          <w:tcPr>
            <w:tcW w:w="1583" w:type="dxa"/>
            <w:shd w:val="clear" w:color="auto" w:fill="FFFFCC"/>
            <w:vAlign w:val="center"/>
          </w:tcPr>
          <w:p w14:paraId="04C8175F" w14:textId="381E191B" w:rsidR="00FF70B7" w:rsidRDefault="00FF70B7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19.05</w:t>
            </w:r>
          </w:p>
        </w:tc>
        <w:tc>
          <w:tcPr>
            <w:tcW w:w="1624" w:type="dxa"/>
            <w:shd w:val="clear" w:color="auto" w:fill="FFFFCC"/>
            <w:vAlign w:val="center"/>
          </w:tcPr>
          <w:p w14:paraId="0B353C15" w14:textId="07CB2F31" w:rsidR="008B5EFD" w:rsidRDefault="00EF64E5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20.35</w:t>
            </w:r>
          </w:p>
        </w:tc>
        <w:tc>
          <w:tcPr>
            <w:tcW w:w="1449" w:type="dxa"/>
            <w:shd w:val="clear" w:color="auto" w:fill="FFFFCC"/>
            <w:vAlign w:val="center"/>
          </w:tcPr>
          <w:p w14:paraId="144E9752" w14:textId="4519FC03" w:rsidR="008B5EFD" w:rsidRDefault="00EB1DC3" w:rsidP="00EF64E5">
            <w:pPr>
              <w:pStyle w:val="NoSpacing"/>
              <w:spacing w:line="360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01.30 ชม.</w:t>
            </w:r>
          </w:p>
        </w:tc>
      </w:tr>
      <w:tr w:rsidR="008B5EFD" w:rsidRPr="00E41BDB" w14:paraId="233044A0" w14:textId="77777777" w:rsidTr="00EF64E5">
        <w:trPr>
          <w:trHeight w:val="360"/>
        </w:trPr>
        <w:tc>
          <w:tcPr>
            <w:tcW w:w="1956" w:type="dxa"/>
            <w:shd w:val="clear" w:color="auto" w:fill="FFFFCC"/>
            <w:vAlign w:val="center"/>
          </w:tcPr>
          <w:p w14:paraId="11AC65E9" w14:textId="06096EF7" w:rsidR="008B5EFD" w:rsidRDefault="005E41CA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8C7AF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ส.ค.</w:t>
            </w:r>
            <w:r w:rsidR="00F53993" w:rsidRPr="00F5399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 </w:t>
            </w:r>
            <w:r w:rsidR="00F53993" w:rsidRPr="00F53993">
              <w:rPr>
                <w:rFonts w:ascii="Tahoma" w:hAnsi="Tahoma" w:cs="Tahoma"/>
                <w:b/>
                <w:bCs/>
                <w:sz w:val="24"/>
                <w:szCs w:val="24"/>
              </w:rPr>
              <w:t>66</w:t>
            </w:r>
          </w:p>
        </w:tc>
        <w:tc>
          <w:tcPr>
            <w:tcW w:w="1583" w:type="dxa"/>
            <w:shd w:val="clear" w:color="auto" w:fill="FFFFCC"/>
            <w:vAlign w:val="center"/>
          </w:tcPr>
          <w:p w14:paraId="1DCE472E" w14:textId="02FEE577" w:rsidR="008B5EFD" w:rsidRDefault="00EF64E5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E1053</w:t>
            </w:r>
          </w:p>
        </w:tc>
        <w:tc>
          <w:tcPr>
            <w:tcW w:w="2235" w:type="dxa"/>
            <w:shd w:val="clear" w:color="auto" w:fill="FFFFCC"/>
            <w:vAlign w:val="center"/>
          </w:tcPr>
          <w:p w14:paraId="0D8D77A5" w14:textId="5116A7C4" w:rsidR="008B5EFD" w:rsidRDefault="00EB1DC3" w:rsidP="00EF64E5">
            <w:pPr>
              <w:pStyle w:val="NoSpacing"/>
              <w:spacing w:line="360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B1DC3">
              <w:rPr>
                <w:rFonts w:ascii="Tahoma" w:hAnsi="Tahoma" w:cs="Tahoma"/>
                <w:b/>
                <w:bCs/>
                <w:sz w:val="24"/>
                <w:szCs w:val="24"/>
              </w:rPr>
              <w:t>DEL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B1DC3">
              <w:rPr>
                <w:rFonts w:ascii="Tahoma" w:hAnsi="Tahoma" w:cs="Tahoma"/>
                <w:b/>
                <w:bCs/>
                <w:sz w:val="24"/>
                <w:szCs w:val="24"/>
              </w:rPr>
              <w:t>– BKK</w:t>
            </w:r>
          </w:p>
        </w:tc>
        <w:tc>
          <w:tcPr>
            <w:tcW w:w="1583" w:type="dxa"/>
            <w:shd w:val="clear" w:color="auto" w:fill="FFFFCC"/>
            <w:vAlign w:val="center"/>
          </w:tcPr>
          <w:p w14:paraId="0733B6CF" w14:textId="0DAF66DD" w:rsidR="008B5EFD" w:rsidRDefault="00EF64E5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10.20</w:t>
            </w:r>
          </w:p>
        </w:tc>
        <w:tc>
          <w:tcPr>
            <w:tcW w:w="1624" w:type="dxa"/>
            <w:shd w:val="clear" w:color="auto" w:fill="FFFFCC"/>
            <w:vAlign w:val="center"/>
          </w:tcPr>
          <w:p w14:paraId="65F8C9B6" w14:textId="2699CDCD" w:rsidR="008B5EFD" w:rsidRDefault="00EF64E5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16.10</w:t>
            </w:r>
          </w:p>
        </w:tc>
        <w:tc>
          <w:tcPr>
            <w:tcW w:w="1449" w:type="dxa"/>
            <w:shd w:val="clear" w:color="auto" w:fill="FFFFCC"/>
            <w:vAlign w:val="center"/>
          </w:tcPr>
          <w:p w14:paraId="145F32E5" w14:textId="6600A855" w:rsidR="008B5EFD" w:rsidRDefault="00165B74" w:rsidP="00EF64E5">
            <w:pPr>
              <w:pStyle w:val="NoSpacing"/>
              <w:spacing w:line="360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04.</w:t>
            </w:r>
            <w:r w:rsidR="00EF64E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ชม.</w:t>
            </w:r>
            <w:r w:rsidR="00EB1DC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</w:p>
        </w:tc>
      </w:tr>
    </w:tbl>
    <w:p w14:paraId="4B020231" w14:textId="77777777" w:rsidR="002D22ED" w:rsidRDefault="002D22ED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3521B2D1" w14:textId="77777777" w:rsidR="00EF64E5" w:rsidRDefault="00EF64E5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71AE7D2" w14:textId="5B53B3B3" w:rsidR="003A38D5" w:rsidRDefault="003A38D5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EB1DC3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อินเดีย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 w:rsidR="00EB1DC3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="00EB6A91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30 นาที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62416D46" w14:textId="4599DFE1" w:rsidR="002D22ED" w:rsidRPr="009C3F53" w:rsidRDefault="003A38D5" w:rsidP="009C3F53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>ทิปเป็นจำนวน</w:t>
      </w:r>
      <w:r w:rsidR="002F1498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</w:t>
      </w:r>
      <w:r w:rsidR="009C3F53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50</w:t>
      </w:r>
      <w:r w:rsidR="002F1498" w:rsidRPr="002F1498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 USD</w:t>
      </w:r>
      <w:r w:rsidRPr="002F1498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>หัวหน้าทัวร์เก็บหลังจบท</w:t>
      </w:r>
      <w:proofErr w:type="spellStart"/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>ริป</w:t>
      </w:r>
      <w:proofErr w:type="spellEnd"/>
    </w:p>
    <w:p w14:paraId="0309FAFD" w14:textId="77777777" w:rsidR="002D22ED" w:rsidRPr="00E41BDB" w:rsidRDefault="002D22ED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  <w:cs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8A48B0" w:rsidRPr="000D35B5" w14:paraId="75880017" w14:textId="77777777" w:rsidTr="003A38B9">
        <w:trPr>
          <w:trHeight w:val="2100"/>
        </w:trPr>
        <w:tc>
          <w:tcPr>
            <w:tcW w:w="1316" w:type="dxa"/>
            <w:vAlign w:val="center"/>
          </w:tcPr>
          <w:p w14:paraId="30EE663F" w14:textId="6D1A5ECC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006E0363" w14:textId="34F5CCAE" w:rsidR="00EF64E5" w:rsidRDefault="00EF64E5" w:rsidP="00EF64E5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  <w:cs/>
              </w:rPr>
            </w:pP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ข้อมูลการท่องเที่ยว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แคชเมีย</w:t>
            </w:r>
            <w:proofErr w:type="spellStart"/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ร์</w:t>
            </w:r>
            <w:proofErr w:type="spellEnd"/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 </w:t>
            </w: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 xml:space="preserve">ฤดูกาลแบ่งออกเป็น </w:t>
            </w:r>
            <w:r w:rsidR="00717209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3</w:t>
            </w: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 xml:space="preserve"> ฤดู คือ</w:t>
            </w:r>
          </w:p>
          <w:tbl>
            <w:tblPr>
              <w:tblStyle w:val="TableGrid"/>
              <w:tblW w:w="0" w:type="auto"/>
              <w:tblInd w:w="1079" w:type="dxa"/>
              <w:tblLayout w:type="fixed"/>
              <w:tblLook w:val="04A0" w:firstRow="1" w:lastRow="0" w:firstColumn="1" w:lastColumn="0" w:noHBand="0" w:noVBand="1"/>
            </w:tblPr>
            <w:tblGrid>
              <w:gridCol w:w="2159"/>
              <w:gridCol w:w="2159"/>
              <w:gridCol w:w="2159"/>
            </w:tblGrid>
            <w:tr w:rsidR="00717209" w14:paraId="6D0CA89E" w14:textId="77777777" w:rsidTr="00717209">
              <w:tc>
                <w:tcPr>
                  <w:tcW w:w="2159" w:type="dxa"/>
                  <w:shd w:val="clear" w:color="auto" w:fill="C5E0B3" w:themeFill="accent6" w:themeFillTint="66"/>
                </w:tcPr>
                <w:p w14:paraId="1784ACBB" w14:textId="2296293D" w:rsidR="00717209" w:rsidRPr="000D7362" w:rsidRDefault="00717209" w:rsidP="00EF64E5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ฤดูร้อน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57E34B83" w14:textId="4EC28BA1" w:rsidR="00717209" w:rsidRPr="000D7362" w:rsidRDefault="00717209" w:rsidP="00EF64E5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</w:t>
                  </w:r>
                  <w:r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ฝน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10DC4340" w14:textId="77777777" w:rsidR="00717209" w:rsidRPr="000D7362" w:rsidRDefault="00717209" w:rsidP="00EF64E5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ฤดูหนาว</w:t>
                  </w:r>
                </w:p>
              </w:tc>
            </w:tr>
            <w:tr w:rsidR="00717209" w14:paraId="4A96F1FF" w14:textId="77777777" w:rsidTr="00717209">
              <w:tc>
                <w:tcPr>
                  <w:tcW w:w="2159" w:type="dxa"/>
                  <w:shd w:val="clear" w:color="auto" w:fill="C5E0B3" w:themeFill="accent6" w:themeFillTint="66"/>
                </w:tcPr>
                <w:p w14:paraId="19ADA259" w14:textId="4861DDEF" w:rsidR="00717209" w:rsidRPr="000D7362" w:rsidRDefault="00717209" w:rsidP="00EF64E5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 xml:space="preserve">มีนาคม - </w:t>
                  </w:r>
                  <w:r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มิถุนายน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3539E801" w14:textId="00A0D82C" w:rsidR="00717209" w:rsidRPr="000D7362" w:rsidRDefault="00717209" w:rsidP="00EF64E5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กรกฎาคม</w:t>
                  </w: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 xml:space="preserve"> - </w:t>
                  </w:r>
                  <w:r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กันยายน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7F506746" w14:textId="678A8048" w:rsidR="00717209" w:rsidRPr="000D7362" w:rsidRDefault="00717209" w:rsidP="00EF64E5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  <w:cs/>
                    </w:rPr>
                  </w:pPr>
                  <w:r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ตุลาคม</w:t>
                  </w: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 xml:space="preserve"> - กุมภาพันธ์</w:t>
                  </w:r>
                </w:p>
              </w:tc>
            </w:tr>
          </w:tbl>
          <w:p w14:paraId="1BCEB05C" w14:textId="77777777" w:rsidR="00EF64E5" w:rsidRDefault="00EF64E5" w:rsidP="00EF64E5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</w:p>
          <w:p w14:paraId="63508266" w14:textId="0FD465F1" w:rsidR="00EF64E5" w:rsidRDefault="00EF64E5" w:rsidP="00EF64E5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  <w:r w:rsidRPr="0031130E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อุณหภูมิ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ที่</w:t>
            </w:r>
            <w:r w:rsidR="00717209" w:rsidRPr="00717209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เมืองศรีนาการ์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ในช่วงเดือน</w:t>
            </w:r>
            <w:r w:rsidR="005E41CA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กรกฎาคม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 จะอยู่ที่ประมาณ </w:t>
            </w:r>
          </w:p>
          <w:tbl>
            <w:tblPr>
              <w:tblStyle w:val="TableGrid"/>
              <w:tblW w:w="0" w:type="auto"/>
              <w:tblInd w:w="48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848"/>
              <w:gridCol w:w="3848"/>
            </w:tblGrid>
            <w:tr w:rsidR="00EF64E5" w14:paraId="57F2F649" w14:textId="77777777" w:rsidTr="00483FC4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22A7801D" w14:textId="4AD12C77" w:rsidR="00EF64E5" w:rsidRPr="00BF28A7" w:rsidRDefault="00EF64E5" w:rsidP="00EF64E5">
                  <w:pPr>
                    <w:rPr>
                      <w:rFonts w:ascii="Tahoma" w:hAnsi="Tahoma" w:cs="Tahoma"/>
                      <w:b/>
                      <w:bCs/>
                      <w:color w:val="0000FF"/>
                      <w:szCs w:val="22"/>
                      <w:cs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ณ </w:t>
                  </w:r>
                  <w:r w:rsidR="00717209">
                    <w:rPr>
                      <w:rFonts w:hint="cs"/>
                      <w:b/>
                      <w:bCs/>
                      <w:color w:val="0000FF"/>
                      <w:cs/>
                    </w:rPr>
                    <w:t>เมืองศรีนาการ์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0EEA9215" w14:textId="3DFD7B12" w:rsidR="00EF64E5" w:rsidRPr="00BF28A7" w:rsidRDefault="00EF64E5" w:rsidP="00EF64E5">
                  <w:pPr>
                    <w:rPr>
                      <w:rFonts w:ascii="Tahoma" w:hAnsi="Tahoma" w:cs="Tahoma"/>
                      <w:b/>
                      <w:bCs/>
                      <w:color w:val="0000FF"/>
                      <w:szCs w:val="22"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อุณหภูมิเฉลี่ยประมาณ </w:t>
                  </w:r>
                  <w:r w:rsidR="00F53993">
                    <w:rPr>
                      <w:rFonts w:hint="cs"/>
                      <w:b/>
                      <w:bCs/>
                      <w:color w:val="0000FF"/>
                      <w:cs/>
                    </w:rPr>
                    <w:t>1</w:t>
                  </w:r>
                  <w:r w:rsidR="00AE15A3">
                    <w:rPr>
                      <w:rFonts w:hint="cs"/>
                      <w:b/>
                      <w:bCs/>
                      <w:color w:val="0000FF"/>
                      <w:cs/>
                    </w:rPr>
                    <w:t>5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ถึง </w:t>
                  </w:r>
                  <w:r w:rsidR="00F53993">
                    <w:rPr>
                      <w:rFonts w:hint="cs"/>
                      <w:b/>
                      <w:bCs/>
                      <w:color w:val="0000FF"/>
                      <w:cs/>
                    </w:rPr>
                    <w:t>2</w:t>
                  </w:r>
                  <w:r w:rsidR="00AE15A3">
                    <w:rPr>
                      <w:rFonts w:hint="cs"/>
                      <w:b/>
                      <w:bCs/>
                      <w:color w:val="0000FF"/>
                      <w:cs/>
                    </w:rPr>
                    <w:t>9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องศา</w:t>
                  </w:r>
                </w:p>
              </w:tc>
            </w:tr>
          </w:tbl>
          <w:p w14:paraId="5538F35A" w14:textId="77777777" w:rsidR="00EF64E5" w:rsidRDefault="00EF64E5" w:rsidP="00EF64E5">
            <w:pPr>
              <w:spacing w:line="360" w:lineRule="auto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</w:p>
          <w:p w14:paraId="04DCB25E" w14:textId="2FE2CF19" w:rsidR="00EF64E5" w:rsidRPr="000D7362" w:rsidRDefault="00EF64E5" w:rsidP="005E41CA">
            <w:pPr>
              <w:spacing w:line="360" w:lineRule="auto"/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** 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ข้อมูล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ณ วันที่ </w:t>
            </w:r>
            <w:r w:rsidR="00F53993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2</w:t>
            </w:r>
            <w:r w:rsidR="00AE15A3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9</w:t>
            </w:r>
            <w:r w:rsidR="00F53993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</w:t>
            </w:r>
            <w:r w:rsidR="00AE15A3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มิถุนายน</w:t>
            </w:r>
            <w:r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256</w:t>
            </w:r>
            <w:r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6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**</w:t>
            </w:r>
          </w:p>
          <w:p w14:paraId="4594B8F2" w14:textId="21B37E7E" w:rsidR="008A48B0" w:rsidRPr="007D0257" w:rsidRDefault="00EF64E5" w:rsidP="009C3F53">
            <w:pPr>
              <w:pStyle w:val="Heading2"/>
              <w:shd w:val="clear" w:color="auto" w:fill="FFFFFF"/>
              <w:spacing w:before="0" w:line="276" w:lineRule="auto"/>
              <w:jc w:val="center"/>
              <w:outlineLvl w:val="1"/>
              <w:rPr>
                <w:sz w:val="36"/>
                <w:szCs w:val="36"/>
                <w:cs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อุณหภูมิอาจมีการเปลี่ยนแปลง กรุณาตรวจสอบอีกคร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ั้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งก่อนเดินทาง **</w:t>
            </w:r>
          </w:p>
        </w:tc>
      </w:tr>
      <w:tr w:rsidR="008A48B0" w:rsidRPr="000D35B5" w14:paraId="0B8B910F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7D786CEF" w14:textId="155D3A88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3B0A0C6D" w14:textId="04790ADB" w:rsidR="008A48B0" w:rsidRPr="009C3F53" w:rsidRDefault="008A48B0" w:rsidP="009C3F53">
            <w:pPr>
              <w:spacing w:line="276" w:lineRule="auto"/>
              <w:ind w:right="-13"/>
              <w:rPr>
                <w:color w:val="0000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การแต่งกายในฤดู</w:t>
            </w:r>
            <w:r w:rsidR="00AE15A3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ฝนอากาศค่อนข้างเย็นสบาย</w:t>
            </w:r>
            <w:r w:rsidR="009C3F53" w:rsidRPr="009C3F53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="00AE15A3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อาจมีฝนตกในบางวันแนะนำเตรียมชุดกันฝน</w:t>
            </w:r>
            <w:r w:rsidR="00322EF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หรือ </w:t>
            </w:r>
            <w:r w:rsidR="00AE15A3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ร่ม ไปด้วย</w:t>
            </w:r>
          </w:p>
        </w:tc>
      </w:tr>
      <w:tr w:rsidR="008A48B0" w:rsidRPr="000D35B5" w14:paraId="3981F3FF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0448AFAA" w14:textId="2EB5F988" w:rsidR="008A48B0" w:rsidRPr="00011034" w:rsidRDefault="008A48B0" w:rsidP="008A48B0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7387BD9C" w14:textId="0FF83411" w:rsidR="008A48B0" w:rsidRPr="00011034" w:rsidRDefault="008A48B0" w:rsidP="00AE15A3">
            <w:pPr>
              <w:pStyle w:val="BasicParagraph"/>
              <w:spacing w:line="276" w:lineRule="auto"/>
              <w:ind w:right="153"/>
              <w:jc w:val="thaiDistribute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A32DB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lang w:val="en-US"/>
              </w:rPr>
              <w:t>1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</w:t>
            </w:r>
            <w:r w:rsidR="00CE471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รวมกัน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A32DB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lang w:val="en-US"/>
              </w:rPr>
              <w:t>20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โน้ตบุ</w:t>
            </w:r>
            <w:proofErr w:type="spell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้ค</w:t>
            </w:r>
            <w:proofErr w:type="spell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proofErr w:type="spell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แล็ปท็</w:t>
            </w:r>
            <w:proofErr w:type="spell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A38D5" w:rsidRPr="000D35B5" w14:paraId="2598232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497A4DE2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vAlign w:val="center"/>
          </w:tcPr>
          <w:p w14:paraId="740AC58B" w14:textId="77777777" w:rsidR="003A38D5" w:rsidRPr="00011034" w:rsidRDefault="003A38D5" w:rsidP="003A38B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223EFFF1" w14:textId="05EC3597" w:rsidR="003A38D5" w:rsidRPr="00DE2CD9" w:rsidRDefault="00A32DB4" w:rsidP="00EE7BBD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สกุลเงินที</w:t>
            </w:r>
            <w:r w:rsidR="0075686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่อินเดีย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ใช้คือ </w:t>
            </w:r>
            <w:r w:rsidR="00756862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>รูปี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(</w:t>
            </w:r>
            <w:r w:rsidR="00756862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INR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)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7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20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100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</w:t>
            </w:r>
            <w:r w:rsidR="0075686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0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1,000 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INR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ธนบัตรมี 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1, 2, 5, 10, 20, 50, 100, 200, 500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2,000 INR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สามารถแลกได้ที่ธนาคารหรือศูนย์รับแลกเงินโดยที่อาจจะต้องโทรจองเงินล่วงหน้า หรือแลกเงินเป็น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USD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เพื่อไปแลกเงินที่ประ</w:t>
            </w:r>
            <w:r w:rsidR="0075686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อินเดีย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แทน</w:t>
            </w:r>
          </w:p>
          <w:p w14:paraId="65ED7ED0" w14:textId="097EE364" w:rsidR="003A38D5" w:rsidRPr="00EB0F2D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เรทแ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ลกเปลี่ยน ณ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วันที่</w:t>
            </w:r>
            <w:r w:rsidR="0008681E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 </w:t>
            </w:r>
            <w:r w:rsidR="00EB0F2D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shd w:val="clear" w:color="auto" w:fill="FFFFFF"/>
              </w:rPr>
              <w:t xml:space="preserve">15 </w:t>
            </w:r>
            <w:r w:rsidR="00EB0F2D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กรกฎาคม </w:t>
            </w:r>
            <w:r w:rsidR="00EB0F2D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shd w:val="clear" w:color="auto" w:fill="FFFFFF"/>
              </w:rPr>
              <w:t>2565</w:t>
            </w:r>
          </w:p>
          <w:p w14:paraId="6326EF97" w14:textId="2DBD9D8D" w:rsidR="003A38D5" w:rsidRDefault="00EB0F2D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0.46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3A38D5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BAHT = 1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INR</w:t>
            </w:r>
          </w:p>
          <w:p w14:paraId="272814F0" w14:textId="6C475E73" w:rsidR="003A38D5" w:rsidRPr="00EF64E5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USD      </w:t>
            </w:r>
            <w:proofErr w:type="gramStart"/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= </w:t>
            </w:r>
            <w:r w:rsidR="0008681E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EB0F2D" w:rsidRPr="00EB0F2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79.89</w:t>
            </w:r>
            <w:proofErr w:type="gramEnd"/>
            <w:r w:rsidR="00EB0F2D" w:rsidRPr="00EB0F2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EB0F2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INR</w:t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47B7FE8C" w14:textId="77777777" w:rsidR="003A38D5" w:rsidRPr="009900D2" w:rsidRDefault="003A38D5" w:rsidP="003A38B9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lastRenderedPageBreak/>
              <w:t>การใช้บัตรเพิ่ม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0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4F3667D" w14:textId="77777777" w:rsidR="00246E9C" w:rsidRDefault="00246E9C" w:rsidP="00246E9C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**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ท่าน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ใดนำเงินตราต่างประเทศที่เป็นธนบัตรหรือเหรียญกษาปณ์ออกไปนอกหรือนำเข้ามาในราชอาณาจักรโดยมีมูลค่ารวมกันเกินกว่า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หนึ่งหมื่นห้าพันดอลล่า</w:t>
            </w:r>
            <w:proofErr w:type="spellStart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ร์</w:t>
            </w:r>
            <w:proofErr w:type="spellEnd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สหรัฐ</w:t>
            </w:r>
            <w:r w:rsidRPr="004A19B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(15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</w:rPr>
              <w:t>,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000 ดอลล่า</w:t>
            </w:r>
            <w:proofErr w:type="spellStart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ร์</w:t>
            </w:r>
            <w:proofErr w:type="spellEnd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สหรัฐ)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หรือเทียบเท่า ต้องสำแดงรายการเงินตราต่างประเทศนั้นต่อพนักงานเจ้าหน้าที่ศุลกากร ณ ขณะผ่านด่านศุลกากร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**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78AD2602" w14:textId="18AF9FA8" w:rsidR="003A38D5" w:rsidRPr="00011034" w:rsidRDefault="00246E9C" w:rsidP="00246E9C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ข้อมูลจาก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ศูนย์บริการศุลกากร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ณ วันที่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31 มีนาคม 2560</w:t>
            </w:r>
          </w:p>
        </w:tc>
      </w:tr>
      <w:tr w:rsidR="003A38D5" w:rsidRPr="000D35B5" w14:paraId="1A6A9272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588A1FFB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45F9C796" w14:textId="0A469339" w:rsidR="003A38D5" w:rsidRPr="009C3F53" w:rsidRDefault="003A38D5" w:rsidP="003A38B9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</w:rPr>
              <w:t>USD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  <w:cs/>
              </w:rPr>
              <w:t xml:space="preserve"> ประมาณ </w:t>
            </w:r>
            <w:r w:rsidR="009C3F53"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</w:rPr>
              <w:t>50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</w:rPr>
              <w:t xml:space="preserve"> USD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lang w:eastAsia="x-none"/>
              </w:rPr>
              <w:t>Infant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A38D5" w:rsidRPr="000D35B5" w14:paraId="5B24EEC9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0580E7CC" w14:textId="77777777" w:rsidR="003A38D5" w:rsidRPr="00011034" w:rsidRDefault="003A38D5" w:rsidP="003A38B9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14:paraId="3D49426B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0E2BC1AD" w14:textId="77777777" w:rsidR="00FF0246" w:rsidRDefault="00FF0246" w:rsidP="003A38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</w:pPr>
          </w:p>
          <w:p w14:paraId="3E85DD63" w14:textId="09B954C0" w:rsidR="003A38D5" w:rsidRPr="007003E2" w:rsidRDefault="003A38D5" w:rsidP="003A38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20704" behindDoc="0" locked="0" layoutInCell="1" allowOverlap="1" wp14:anchorId="6E3A2552" wp14:editId="624C3405">
                  <wp:simplePos x="0" y="0"/>
                  <wp:positionH relativeFrom="column">
                    <wp:posOffset>3232150</wp:posOffset>
                  </wp:positionH>
                  <wp:positionV relativeFrom="paragraph">
                    <wp:posOffset>836295</wp:posOffset>
                  </wp:positionV>
                  <wp:extent cx="2239645" cy="1533525"/>
                  <wp:effectExtent l="0" t="0" r="8255" b="9525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322" t="5882" r="-1"/>
                          <a:stretch/>
                        </pic:blipFill>
                        <pic:spPr bwMode="auto">
                          <a:xfrm>
                            <a:off x="0" y="0"/>
                            <a:ext cx="2239645" cy="1533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 w:rsidR="00FF024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อินเดีย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</w:t>
            </w:r>
            <w:r w:rsidR="00FF024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อินเดีย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220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187C16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โวลต์เหมือนประเท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ศไทย </w:t>
            </w:r>
            <w:r w:rsidR="00FF0246" w:rsidRPr="00FF0246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ปลั๊ก</w:t>
            </w:r>
            <w:r w:rsidR="00FF024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ที่อินเดีย เป็น </w:t>
            </w:r>
            <w:r w:rsidR="00FF0246" w:rsidRPr="00FF0246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ประเภท</w:t>
            </w:r>
            <w:r w:rsidR="00FF024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FF0246" w:rsidRPr="00FF0246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shd w:val="clear" w:color="auto" w:fill="FFFFFF"/>
              </w:rPr>
              <w:t xml:space="preserve">Type M </w:t>
            </w:r>
            <w:r w:rsidR="00FF0246" w:rsidRPr="00FF0246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shd w:val="clear" w:color="auto" w:fill="FFFFFF"/>
                <w:cs/>
              </w:rPr>
              <w:t>เป็น 3 ขากลมโดยมี 1 ขา</w:t>
            </w:r>
            <w:r w:rsidR="00FF0246" w:rsidRPr="00FF0246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shd w:val="clear" w:color="auto" w:fill="FFFFFF"/>
                <w:cs/>
              </w:rPr>
              <w:t xml:space="preserve"> </w:t>
            </w:r>
            <w:r w:rsidR="00FF0246" w:rsidRPr="00FF0246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shd w:val="clear" w:color="auto" w:fill="FFFFFF"/>
                <w:cs/>
              </w:rPr>
              <w:t>เป็นขากราวด์ขนาดใหญ่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เพราะฉะนั้นปลั๊กเสียบแบบอื่นให้เตรียมอุปกรณ์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14:paraId="308AE2A0" w14:textId="77777777" w:rsidR="003A38D5" w:rsidRPr="00011034" w:rsidRDefault="003A38D5" w:rsidP="003A38B9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3A38D5" w:rsidRPr="000D35B5" w14:paraId="52AB4BA7" w14:textId="77777777" w:rsidTr="00E02137">
        <w:trPr>
          <w:trHeight w:val="1542"/>
        </w:trPr>
        <w:tc>
          <w:tcPr>
            <w:tcW w:w="1316" w:type="dxa"/>
            <w:vAlign w:val="center"/>
          </w:tcPr>
          <w:p w14:paraId="32E98CFB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44D24B9B" w14:textId="1A18D9B6" w:rsidR="003A38D5" w:rsidRPr="007003E2" w:rsidRDefault="003A38D5" w:rsidP="00EE7BBD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</w:t>
            </w:r>
            <w:r w:rsidR="00E3300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อินเดีย (</w:t>
            </w:r>
            <w:r w:rsidR="00FF024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แคช</w:t>
            </w:r>
            <w:r w:rsidR="00E3300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เมีย</w:t>
            </w:r>
            <w:proofErr w:type="spellStart"/>
            <w:r w:rsidR="00E3300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ร์</w:t>
            </w:r>
            <w:proofErr w:type="spellEnd"/>
            <w:r w:rsidR="00E3300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) ส่วนใหญ่จะใช้ภาษาท้องถิ่นคือ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ภาษา</w:t>
            </w:r>
            <w:r w:rsidR="00E3300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แคชเมีย</w:t>
            </w:r>
            <w:proofErr w:type="spellStart"/>
            <w:r w:rsidR="00E3300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ร์</w:t>
            </w:r>
            <w:proofErr w:type="spellEnd"/>
            <w:r w:rsidR="00E3300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และสามารถใช้ภาษา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อังกฤษได้</w:t>
            </w:r>
          </w:p>
        </w:tc>
      </w:tr>
      <w:tr w:rsidR="003A38D5" w:rsidRPr="000D35B5" w14:paraId="2A98618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1082376A" w14:textId="77777777" w:rsidR="003A38D5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ควรเตรียมยาอะไรบ้าง </w:t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เมื่อเดินทางไปเที่ยวต่างประ</w:t>
            </w:r>
          </w:p>
          <w:p w14:paraId="6E9486A4" w14:textId="77777777" w:rsidR="003A38D5" w:rsidRPr="00011034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2FE3711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lastRenderedPageBreak/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lastRenderedPageBreak/>
              <w:t>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7D9359D1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8E9B48B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58BFF7A9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578CECF4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46B2F52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2F033F19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A38D5" w:rsidRPr="000D35B5" w14:paraId="37054C7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32E30BEE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768DBFD5" w14:textId="0E773657" w:rsidR="003A38D5" w:rsidRPr="00011034" w:rsidRDefault="003A38D5" w:rsidP="00947616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FC6353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ท่าน</w:t>
            </w:r>
            <w:r w:rsidR="00FC6353"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ไม่</w:t>
            </w:r>
            <w:r w:rsidRPr="00FC6353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สามารถเปิดโรมมิ่ง (</w:t>
            </w:r>
            <w:r w:rsidRPr="00FC6353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highlight w:val="yellow"/>
              </w:rPr>
              <w:t>Rooming</w:t>
            </w:r>
            <w:r w:rsidRPr="00FC6353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highlight w:val="yellow"/>
                <w:cs/>
              </w:rPr>
              <w:t xml:space="preserve">) จากประเทศไทยไปได้ </w:t>
            </w:r>
            <w:r w:rsidR="00FC6353"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และ ไม่สามารใช้</w:t>
            </w:r>
            <w:r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FC6353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highlight w:val="yellow"/>
              </w:rPr>
              <w:t>Internet Sim</w:t>
            </w:r>
            <w:r w:rsidR="00FC6353"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จากประเทศไทย</w:t>
            </w:r>
            <w:r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ไปใช้งาน</w:t>
            </w:r>
            <w:r w:rsidR="00FC6353"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ได้ </w:t>
            </w:r>
            <w:r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FC6353"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เนื่องจากเป็นพื้นที่พิพาทระหว่าง</w:t>
            </w:r>
            <w:r w:rsidR="00947616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อินเดีย</w:t>
            </w:r>
            <w:r w:rsidR="00FC6353"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และปากีสถาน</w:t>
            </w:r>
            <w:r w:rsidR="00947616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ต้องใช้ </w:t>
            </w:r>
            <w:r w:rsidR="00FC6353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Local Sim </w:t>
            </w:r>
            <w:r w:rsid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ของอินเดียเท่านั้น ซึ่งหาค่อนข้างยากไกด์จะแชร์ </w:t>
            </w:r>
            <w:r w:rsidR="00FC6353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Hotspot </w:t>
            </w:r>
            <w:r w:rsid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ให้เพื่อใช้งานที่จำเป็นเท่านั้น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ล็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อบบี้ </w:t>
            </w:r>
            <w:r w:rsid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>/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>ใ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ห้บริการ </w:t>
            </w:r>
          </w:p>
        </w:tc>
      </w:tr>
      <w:tr w:rsidR="003A38D5" w:rsidRPr="000D35B5" w14:paraId="3D1278D3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6153FF7F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3432A2F7" w14:textId="03CEC709" w:rsidR="00E3300E" w:rsidRDefault="00E3300E" w:rsidP="003A38B9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 xml:space="preserve">ท่านที่ถือหนังสือเดินทางประเทศไทย และมีวัตถุประสงค์เดินทางไปเพื่อการท่องเที่ยว  </w:t>
            </w:r>
            <w:r w:rsidR="003A38D5"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</w:t>
            </w:r>
            <w:r w:rsidR="003A38D5" w:rsidRPr="00E3300E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ศ</w:t>
            </w:r>
            <w:r w:rsidRPr="00E3300E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อินเดีย</w:t>
            </w:r>
            <w:r w:rsidR="003A38D5"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วัน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 xml:space="preserve"> จำเป็นต้องยื่นขอวีซ่าออนไลน์ มีค่าใช้จ่าย </w:t>
            </w:r>
            <w:r w:rsidRPr="00E3300E">
              <w:rPr>
                <w:rFonts w:ascii="Browallia New" w:hAnsi="Browallia New" w:cs="Browallia New"/>
                <w:b/>
                <w:color w:val="0000FF"/>
                <w:sz w:val="36"/>
                <w:szCs w:val="36"/>
                <w:highlight w:val="yellow"/>
              </w:rPr>
              <w:t xml:space="preserve">1,500 </w:t>
            </w:r>
            <w:r w:rsidRPr="00E3300E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>บาท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 xml:space="preserve"> </w:t>
            </w:r>
            <w:r w:rsidR="00503446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 xml:space="preserve">และ 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>ทางบริษัทจัดทำให้</w:t>
            </w:r>
          </w:p>
          <w:p w14:paraId="21F186DA" w14:textId="77777777" w:rsidR="00503446" w:rsidRDefault="00503446" w:rsidP="00E3300E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</w:p>
          <w:p w14:paraId="6E7D8BCB" w14:textId="556BC1AA" w:rsidR="003A38D5" w:rsidRPr="00011034" w:rsidRDefault="003A38D5" w:rsidP="00E3300E">
            <w:pPr>
              <w:shd w:val="clear" w:color="auto" w:fill="FFFFFF"/>
              <w:spacing w:line="276" w:lineRule="auto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lastRenderedPageBreak/>
              <w:t xml:space="preserve">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6168D0B9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0D1C2B4B" w14:textId="0BC01B1B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E3300E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="00E3300E" w:rsidRPr="00E3300E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อินเดีย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0CB586CF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</w:t>
            </w:r>
            <w:r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14:paraId="2B016D45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70C9C123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07034A17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1825F51C" w14:textId="7C141864" w:rsidR="00503446" w:rsidRPr="00011034" w:rsidRDefault="003A38D5" w:rsidP="00503446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4266D76E" w14:textId="77777777" w:rsidR="003A38D5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7835A546" w14:textId="38EC1EF0" w:rsidR="00503446" w:rsidRPr="00011034" w:rsidRDefault="00503446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11. 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>ใบ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ตรวจคนเข้าเมือง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</w:tc>
      </w:tr>
    </w:tbl>
    <w:p w14:paraId="08B1FD04" w14:textId="77777777" w:rsidR="003A38D5" w:rsidRPr="00B868EA" w:rsidRDefault="003A38D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718656" behindDoc="1" locked="0" layoutInCell="1" allowOverlap="1" wp14:anchorId="4502F88B" wp14:editId="1E05D540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60D2A92D" wp14:editId="0CB114A5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7FFD42EA" w14:textId="290474EE" w:rsidR="00385EAA" w:rsidRPr="00FC6353" w:rsidRDefault="003A38D5" w:rsidP="00FC6353">
      <w:pPr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385EAA" w:rsidRPr="00FC6353" w:rsidSect="00A16294">
      <w:pgSz w:w="11906" w:h="16838"/>
      <w:pgMar w:top="810" w:right="720" w:bottom="720" w:left="720" w:header="708" w:footer="708" w:gutter="0"/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7B6C88"/>
    <w:multiLevelType w:val="hybridMultilevel"/>
    <w:tmpl w:val="882EBFDC"/>
    <w:lvl w:ilvl="0" w:tplc="D56AE812">
      <w:start w:val="1"/>
      <w:numFmt w:val="decimal"/>
      <w:lvlText w:val="%1-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2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301"/>
    <w:rsid w:val="00010051"/>
    <w:rsid w:val="00010C1F"/>
    <w:rsid w:val="000166E1"/>
    <w:rsid w:val="00020F58"/>
    <w:rsid w:val="0003201E"/>
    <w:rsid w:val="00044EC8"/>
    <w:rsid w:val="00063662"/>
    <w:rsid w:val="00076BB8"/>
    <w:rsid w:val="0008043D"/>
    <w:rsid w:val="00082A1C"/>
    <w:rsid w:val="0008681E"/>
    <w:rsid w:val="000C2343"/>
    <w:rsid w:val="000D2C54"/>
    <w:rsid w:val="000D35B5"/>
    <w:rsid w:val="000D4D17"/>
    <w:rsid w:val="000D559D"/>
    <w:rsid w:val="000D68D8"/>
    <w:rsid w:val="000F0819"/>
    <w:rsid w:val="001104E4"/>
    <w:rsid w:val="00123678"/>
    <w:rsid w:val="00123DDC"/>
    <w:rsid w:val="001309A3"/>
    <w:rsid w:val="00132C53"/>
    <w:rsid w:val="00136C9B"/>
    <w:rsid w:val="0014033B"/>
    <w:rsid w:val="001413FA"/>
    <w:rsid w:val="00142ACF"/>
    <w:rsid w:val="00144197"/>
    <w:rsid w:val="00150251"/>
    <w:rsid w:val="0015192D"/>
    <w:rsid w:val="00153F86"/>
    <w:rsid w:val="00165B74"/>
    <w:rsid w:val="00166368"/>
    <w:rsid w:val="00166CD9"/>
    <w:rsid w:val="00170C3A"/>
    <w:rsid w:val="00182FFD"/>
    <w:rsid w:val="00187C16"/>
    <w:rsid w:val="001B50D4"/>
    <w:rsid w:val="001B5B46"/>
    <w:rsid w:val="001C0CD7"/>
    <w:rsid w:val="001C4F2E"/>
    <w:rsid w:val="001E1350"/>
    <w:rsid w:val="001E21D2"/>
    <w:rsid w:val="001E32BF"/>
    <w:rsid w:val="001E4EE2"/>
    <w:rsid w:val="001E7F86"/>
    <w:rsid w:val="00203E16"/>
    <w:rsid w:val="0020706D"/>
    <w:rsid w:val="00214D4A"/>
    <w:rsid w:val="00214E92"/>
    <w:rsid w:val="00215A25"/>
    <w:rsid w:val="002175ED"/>
    <w:rsid w:val="00222A1C"/>
    <w:rsid w:val="00223F78"/>
    <w:rsid w:val="00246E9C"/>
    <w:rsid w:val="0026010B"/>
    <w:rsid w:val="00264606"/>
    <w:rsid w:val="00291BBE"/>
    <w:rsid w:val="00294412"/>
    <w:rsid w:val="002B6B5B"/>
    <w:rsid w:val="002C279D"/>
    <w:rsid w:val="002C75F2"/>
    <w:rsid w:val="002D22ED"/>
    <w:rsid w:val="002D65C5"/>
    <w:rsid w:val="002F1214"/>
    <w:rsid w:val="002F1498"/>
    <w:rsid w:val="002F462F"/>
    <w:rsid w:val="002F66B1"/>
    <w:rsid w:val="00302217"/>
    <w:rsid w:val="003047FC"/>
    <w:rsid w:val="003155BD"/>
    <w:rsid w:val="00322867"/>
    <w:rsid w:val="00322EFA"/>
    <w:rsid w:val="003305F6"/>
    <w:rsid w:val="00335DD2"/>
    <w:rsid w:val="00345F58"/>
    <w:rsid w:val="0035098F"/>
    <w:rsid w:val="003515CC"/>
    <w:rsid w:val="003525CA"/>
    <w:rsid w:val="00361367"/>
    <w:rsid w:val="00362345"/>
    <w:rsid w:val="003746F7"/>
    <w:rsid w:val="00385EAA"/>
    <w:rsid w:val="0038797B"/>
    <w:rsid w:val="00393E4D"/>
    <w:rsid w:val="003A38D5"/>
    <w:rsid w:val="003B3DF3"/>
    <w:rsid w:val="003C27AC"/>
    <w:rsid w:val="003C3CB2"/>
    <w:rsid w:val="003C59AC"/>
    <w:rsid w:val="003D100A"/>
    <w:rsid w:val="003D3340"/>
    <w:rsid w:val="003E0051"/>
    <w:rsid w:val="003E0097"/>
    <w:rsid w:val="003E5B60"/>
    <w:rsid w:val="003F4F99"/>
    <w:rsid w:val="00416AD6"/>
    <w:rsid w:val="00451D46"/>
    <w:rsid w:val="004548F6"/>
    <w:rsid w:val="00455E2C"/>
    <w:rsid w:val="0046299D"/>
    <w:rsid w:val="00464762"/>
    <w:rsid w:val="00464F81"/>
    <w:rsid w:val="004838CD"/>
    <w:rsid w:val="00497A3D"/>
    <w:rsid w:val="004A4001"/>
    <w:rsid w:val="004B343A"/>
    <w:rsid w:val="004C1EF0"/>
    <w:rsid w:val="004C75F2"/>
    <w:rsid w:val="004C7D3E"/>
    <w:rsid w:val="004F09AB"/>
    <w:rsid w:val="004F50A0"/>
    <w:rsid w:val="00503446"/>
    <w:rsid w:val="005060FA"/>
    <w:rsid w:val="0052661B"/>
    <w:rsid w:val="005300A7"/>
    <w:rsid w:val="005340E3"/>
    <w:rsid w:val="00536801"/>
    <w:rsid w:val="00545B58"/>
    <w:rsid w:val="00547833"/>
    <w:rsid w:val="0055317D"/>
    <w:rsid w:val="00564F13"/>
    <w:rsid w:val="00574966"/>
    <w:rsid w:val="005868ED"/>
    <w:rsid w:val="005905ED"/>
    <w:rsid w:val="005A64B4"/>
    <w:rsid w:val="005B4DCD"/>
    <w:rsid w:val="005C0AE7"/>
    <w:rsid w:val="005D187B"/>
    <w:rsid w:val="005D7A1B"/>
    <w:rsid w:val="005E41CA"/>
    <w:rsid w:val="005F57E8"/>
    <w:rsid w:val="005F6F4C"/>
    <w:rsid w:val="005F7BFD"/>
    <w:rsid w:val="00601E69"/>
    <w:rsid w:val="006055E8"/>
    <w:rsid w:val="00624365"/>
    <w:rsid w:val="006269E3"/>
    <w:rsid w:val="00627749"/>
    <w:rsid w:val="00627D2F"/>
    <w:rsid w:val="00651A15"/>
    <w:rsid w:val="0065313B"/>
    <w:rsid w:val="0065628D"/>
    <w:rsid w:val="00657C88"/>
    <w:rsid w:val="00660C97"/>
    <w:rsid w:val="00662754"/>
    <w:rsid w:val="0068143E"/>
    <w:rsid w:val="00682778"/>
    <w:rsid w:val="00682902"/>
    <w:rsid w:val="00684A6D"/>
    <w:rsid w:val="006855FC"/>
    <w:rsid w:val="006B7217"/>
    <w:rsid w:val="006C7ADA"/>
    <w:rsid w:val="006C7E2A"/>
    <w:rsid w:val="006D7A61"/>
    <w:rsid w:val="006F2084"/>
    <w:rsid w:val="006F5623"/>
    <w:rsid w:val="00701ED5"/>
    <w:rsid w:val="00702316"/>
    <w:rsid w:val="00717209"/>
    <w:rsid w:val="0072715D"/>
    <w:rsid w:val="00731CF2"/>
    <w:rsid w:val="00742DFE"/>
    <w:rsid w:val="007546D5"/>
    <w:rsid w:val="00756862"/>
    <w:rsid w:val="00771471"/>
    <w:rsid w:val="00772479"/>
    <w:rsid w:val="0077706F"/>
    <w:rsid w:val="007862D5"/>
    <w:rsid w:val="007900A6"/>
    <w:rsid w:val="00795FE0"/>
    <w:rsid w:val="007B41BD"/>
    <w:rsid w:val="007C77E5"/>
    <w:rsid w:val="007D0257"/>
    <w:rsid w:val="007D6EEC"/>
    <w:rsid w:val="007E0AFD"/>
    <w:rsid w:val="007E252A"/>
    <w:rsid w:val="007E7AA7"/>
    <w:rsid w:val="007E7EBC"/>
    <w:rsid w:val="008118FD"/>
    <w:rsid w:val="00820284"/>
    <w:rsid w:val="00826052"/>
    <w:rsid w:val="008273AE"/>
    <w:rsid w:val="00827537"/>
    <w:rsid w:val="00827AC8"/>
    <w:rsid w:val="00837804"/>
    <w:rsid w:val="008432A8"/>
    <w:rsid w:val="00846079"/>
    <w:rsid w:val="00852456"/>
    <w:rsid w:val="008671C8"/>
    <w:rsid w:val="008772BC"/>
    <w:rsid w:val="0089676A"/>
    <w:rsid w:val="00897E7F"/>
    <w:rsid w:val="008A152C"/>
    <w:rsid w:val="008A48B0"/>
    <w:rsid w:val="008A552D"/>
    <w:rsid w:val="008B5EFD"/>
    <w:rsid w:val="008C7AF5"/>
    <w:rsid w:val="008D03AD"/>
    <w:rsid w:val="008E0DBA"/>
    <w:rsid w:val="008E2893"/>
    <w:rsid w:val="008E309F"/>
    <w:rsid w:val="008E668A"/>
    <w:rsid w:val="008F3A29"/>
    <w:rsid w:val="009008AE"/>
    <w:rsid w:val="00910D1A"/>
    <w:rsid w:val="00917375"/>
    <w:rsid w:val="00931683"/>
    <w:rsid w:val="00940736"/>
    <w:rsid w:val="00941599"/>
    <w:rsid w:val="00943BE6"/>
    <w:rsid w:val="00947616"/>
    <w:rsid w:val="00950E7E"/>
    <w:rsid w:val="00971E14"/>
    <w:rsid w:val="00991458"/>
    <w:rsid w:val="009A4216"/>
    <w:rsid w:val="009A5135"/>
    <w:rsid w:val="009A56D7"/>
    <w:rsid w:val="009B0EAD"/>
    <w:rsid w:val="009B3473"/>
    <w:rsid w:val="009B7682"/>
    <w:rsid w:val="009C0C54"/>
    <w:rsid w:val="009C1A62"/>
    <w:rsid w:val="009C3F53"/>
    <w:rsid w:val="009E047E"/>
    <w:rsid w:val="009E1CA1"/>
    <w:rsid w:val="00A125ED"/>
    <w:rsid w:val="00A16294"/>
    <w:rsid w:val="00A16D58"/>
    <w:rsid w:val="00A32DB4"/>
    <w:rsid w:val="00A44842"/>
    <w:rsid w:val="00A45B47"/>
    <w:rsid w:val="00A5323A"/>
    <w:rsid w:val="00A5399D"/>
    <w:rsid w:val="00A54E39"/>
    <w:rsid w:val="00A57FEB"/>
    <w:rsid w:val="00A6189D"/>
    <w:rsid w:val="00A83CEB"/>
    <w:rsid w:val="00A84B62"/>
    <w:rsid w:val="00A862B8"/>
    <w:rsid w:val="00A90C85"/>
    <w:rsid w:val="00A96F49"/>
    <w:rsid w:val="00A97507"/>
    <w:rsid w:val="00AA0BE1"/>
    <w:rsid w:val="00AA7D9F"/>
    <w:rsid w:val="00AB12FE"/>
    <w:rsid w:val="00AB2D04"/>
    <w:rsid w:val="00AB5F5E"/>
    <w:rsid w:val="00AC4FA6"/>
    <w:rsid w:val="00AC5322"/>
    <w:rsid w:val="00AC5960"/>
    <w:rsid w:val="00AD1D00"/>
    <w:rsid w:val="00AD2E35"/>
    <w:rsid w:val="00AD6D58"/>
    <w:rsid w:val="00AE15A3"/>
    <w:rsid w:val="00AE2801"/>
    <w:rsid w:val="00B14DB5"/>
    <w:rsid w:val="00B37931"/>
    <w:rsid w:val="00B473E0"/>
    <w:rsid w:val="00B62BCB"/>
    <w:rsid w:val="00B63EDF"/>
    <w:rsid w:val="00B66F0D"/>
    <w:rsid w:val="00B677DD"/>
    <w:rsid w:val="00B75931"/>
    <w:rsid w:val="00B868EA"/>
    <w:rsid w:val="00BA0FDF"/>
    <w:rsid w:val="00BB3C12"/>
    <w:rsid w:val="00BC56F1"/>
    <w:rsid w:val="00BD3297"/>
    <w:rsid w:val="00BD5D59"/>
    <w:rsid w:val="00BD6FED"/>
    <w:rsid w:val="00BD7ABE"/>
    <w:rsid w:val="00BE401B"/>
    <w:rsid w:val="00BE5862"/>
    <w:rsid w:val="00C00FED"/>
    <w:rsid w:val="00C23C99"/>
    <w:rsid w:val="00C307B0"/>
    <w:rsid w:val="00C31C19"/>
    <w:rsid w:val="00C4216B"/>
    <w:rsid w:val="00C52928"/>
    <w:rsid w:val="00C52939"/>
    <w:rsid w:val="00C56C5B"/>
    <w:rsid w:val="00C6124A"/>
    <w:rsid w:val="00C76B21"/>
    <w:rsid w:val="00C773F1"/>
    <w:rsid w:val="00C83277"/>
    <w:rsid w:val="00C8356A"/>
    <w:rsid w:val="00C91D8D"/>
    <w:rsid w:val="00C9450C"/>
    <w:rsid w:val="00C9555A"/>
    <w:rsid w:val="00CA7C77"/>
    <w:rsid w:val="00CB42DC"/>
    <w:rsid w:val="00CC6B98"/>
    <w:rsid w:val="00CE0AA0"/>
    <w:rsid w:val="00CE4714"/>
    <w:rsid w:val="00CE498F"/>
    <w:rsid w:val="00CF171C"/>
    <w:rsid w:val="00CF43FB"/>
    <w:rsid w:val="00CF4698"/>
    <w:rsid w:val="00D02DA0"/>
    <w:rsid w:val="00D122AF"/>
    <w:rsid w:val="00D33420"/>
    <w:rsid w:val="00D45868"/>
    <w:rsid w:val="00D52A9B"/>
    <w:rsid w:val="00D56AA9"/>
    <w:rsid w:val="00D57C06"/>
    <w:rsid w:val="00D66114"/>
    <w:rsid w:val="00D66A2C"/>
    <w:rsid w:val="00D71C62"/>
    <w:rsid w:val="00D83368"/>
    <w:rsid w:val="00D9476A"/>
    <w:rsid w:val="00D95E58"/>
    <w:rsid w:val="00DA07C7"/>
    <w:rsid w:val="00DA5F98"/>
    <w:rsid w:val="00DA7F51"/>
    <w:rsid w:val="00DB2A03"/>
    <w:rsid w:val="00DC600F"/>
    <w:rsid w:val="00DD04F8"/>
    <w:rsid w:val="00DD14DA"/>
    <w:rsid w:val="00DD4B2D"/>
    <w:rsid w:val="00DE15E1"/>
    <w:rsid w:val="00DE2AD8"/>
    <w:rsid w:val="00DE5395"/>
    <w:rsid w:val="00DE5AF0"/>
    <w:rsid w:val="00DF422E"/>
    <w:rsid w:val="00E02137"/>
    <w:rsid w:val="00E02458"/>
    <w:rsid w:val="00E04614"/>
    <w:rsid w:val="00E3300E"/>
    <w:rsid w:val="00E35518"/>
    <w:rsid w:val="00E43E7D"/>
    <w:rsid w:val="00E5149D"/>
    <w:rsid w:val="00E51973"/>
    <w:rsid w:val="00E5607A"/>
    <w:rsid w:val="00E5667D"/>
    <w:rsid w:val="00E641B5"/>
    <w:rsid w:val="00E67AB1"/>
    <w:rsid w:val="00E818A1"/>
    <w:rsid w:val="00E855E0"/>
    <w:rsid w:val="00E85B33"/>
    <w:rsid w:val="00E9257F"/>
    <w:rsid w:val="00E94E8C"/>
    <w:rsid w:val="00EA46CD"/>
    <w:rsid w:val="00EA5943"/>
    <w:rsid w:val="00EA615B"/>
    <w:rsid w:val="00EA67FB"/>
    <w:rsid w:val="00EB0F2D"/>
    <w:rsid w:val="00EB1DC3"/>
    <w:rsid w:val="00EB5DA9"/>
    <w:rsid w:val="00EB6A91"/>
    <w:rsid w:val="00ED6B77"/>
    <w:rsid w:val="00EE0655"/>
    <w:rsid w:val="00EE5A94"/>
    <w:rsid w:val="00EE6615"/>
    <w:rsid w:val="00EE663A"/>
    <w:rsid w:val="00EE70B3"/>
    <w:rsid w:val="00EE7BBD"/>
    <w:rsid w:val="00EF2978"/>
    <w:rsid w:val="00EF38E2"/>
    <w:rsid w:val="00EF54B6"/>
    <w:rsid w:val="00EF64E5"/>
    <w:rsid w:val="00F002E6"/>
    <w:rsid w:val="00F02F39"/>
    <w:rsid w:val="00F11990"/>
    <w:rsid w:val="00F16F68"/>
    <w:rsid w:val="00F47887"/>
    <w:rsid w:val="00F53993"/>
    <w:rsid w:val="00F54DBE"/>
    <w:rsid w:val="00F61BA6"/>
    <w:rsid w:val="00F708F4"/>
    <w:rsid w:val="00F7297B"/>
    <w:rsid w:val="00F74792"/>
    <w:rsid w:val="00F8268E"/>
    <w:rsid w:val="00F85936"/>
    <w:rsid w:val="00F90F86"/>
    <w:rsid w:val="00F97B35"/>
    <w:rsid w:val="00FA7AD1"/>
    <w:rsid w:val="00FB4A34"/>
    <w:rsid w:val="00FC21CF"/>
    <w:rsid w:val="00FC6353"/>
    <w:rsid w:val="00FC78A5"/>
    <w:rsid w:val="00FD3F1B"/>
    <w:rsid w:val="00FE1439"/>
    <w:rsid w:val="00FE2050"/>
    <w:rsid w:val="00FF0246"/>
    <w:rsid w:val="00FF2416"/>
    <w:rsid w:val="00FF315B"/>
    <w:rsid w:val="00FF70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959CB4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32DB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C1EF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GridTable5Dark-Accent6">
    <w:name w:val="Grid Table 5 Dark Accent 6"/>
    <w:basedOn w:val="TableNormal"/>
    <w:uiPriority w:val="50"/>
    <w:rsid w:val="00010C1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Normal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GridTable5Dark-Accent5">
    <w:name w:val="Grid Table 5 Dark Accent 5"/>
    <w:basedOn w:val="TableNormal"/>
    <w:uiPriority w:val="50"/>
    <w:rsid w:val="0053680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character" w:customStyle="1" w:styleId="Heading3Char">
    <w:name w:val="Heading 3 Char"/>
    <w:basedOn w:val="DefaultParagraphFont"/>
    <w:link w:val="Heading3"/>
    <w:uiPriority w:val="9"/>
    <w:rsid w:val="004C1EF0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customStyle="1" w:styleId="Heading1Char">
    <w:name w:val="Heading 1 Char"/>
    <w:basedOn w:val="DefaultParagraphFont"/>
    <w:link w:val="Heading1"/>
    <w:uiPriority w:val="9"/>
    <w:rsid w:val="00A32DB4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019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43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42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26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6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2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6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superrichthailand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B4DDB4-C355-493C-A639-C90494E73B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1320</Words>
  <Characters>7529</Characters>
  <Application>Microsoft Office Word</Application>
  <DocSecurity>0</DocSecurity>
  <Lines>62</Lines>
  <Paragraphs>17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2</cp:revision>
  <cp:lastPrinted>2023-07-15T05:16:00Z</cp:lastPrinted>
  <dcterms:created xsi:type="dcterms:W3CDTF">2023-07-15T05:18:00Z</dcterms:created>
  <dcterms:modified xsi:type="dcterms:W3CDTF">2023-07-15T05:18:00Z</dcterms:modified>
</cp:coreProperties>
</file>