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7E7B7E01" w:rsidR="00682778" w:rsidRPr="00731CF2" w:rsidRDefault="00F53993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SXR05 KASHMIR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สวิตเซอร์แลนด์แห่งเอเชีย </w:t>
            </w:r>
            <w:r w:rsidRPr="00F53993">
              <w:rPr>
                <w:rFonts w:ascii="Browallia New" w:hAnsi="Browallia New" w:cs="Browallia New"/>
                <w:color w:val="auto"/>
                <w:sz w:val="40"/>
                <w:szCs w:val="40"/>
              </w:rPr>
              <w:t>6D4N BY 6E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1837ACF3" w:rsidR="00E94E8C" w:rsidRPr="00EE6615" w:rsidRDefault="00AE15A3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16 </w:t>
            </w:r>
            <w:r w:rsidR="00C5292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กรกฎาคม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291BBE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5B70CD71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AE15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4B106D6D" w:rsidR="00291BBE" w:rsidRPr="004C1EF0" w:rsidRDefault="00AE15A3" w:rsidP="00291BBE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E15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082-668-8868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304C623F" w:rsidR="00FF70B7" w:rsidRDefault="00F53993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539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E59A647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529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อังคาร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AE15A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11</w:t>
            </w:r>
            <w:r w:rsidR="00F539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กรกฎาคม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256BC0D4" w:rsidR="008B5EFD" w:rsidRPr="00EF64E5" w:rsidRDefault="00AE15A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 ก.ค.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25DC6FF5" w:rsidR="008B5EFD" w:rsidRPr="00EF64E5" w:rsidRDefault="00AE15A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ก.ค.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10DBCFAE" w:rsidR="008B5EFD" w:rsidRDefault="00AE15A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C52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0D93CCFB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F53993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3B2AF099" w:rsidR="008B5EFD" w:rsidRDefault="00AE15A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C5292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F53993" w:rsidRPr="00F53993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14DBFCD4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ในช่วงเดือน</w:t>
            </w:r>
            <w:r w:rsidR="00F5399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3DFD7B12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AE15A3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F53993">
                    <w:rPr>
                      <w:rFonts w:hint="cs"/>
                      <w:b/>
                      <w:bCs/>
                      <w:color w:val="0000FF"/>
                      <w:cs/>
                    </w:rPr>
                    <w:t>2</w:t>
                  </w:r>
                  <w:r w:rsidR="00AE15A3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2FE2CF19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F539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AE15A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F539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AE15A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มิถุนายน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04790ADB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ฝนอากาศค่อนข้างเย็นสบาย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อาจมีฝนตกในบางวันแนะนำเตรียมชุดกันฝน</w:t>
            </w:r>
            <w:r w:rsidR="00322EF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ร่ม ไปด้วย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79.89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1319</Words>
  <Characters>7523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2023-05-24T10:26:00Z</cp:lastPrinted>
  <dcterms:created xsi:type="dcterms:W3CDTF">2023-06-29T08:47:00Z</dcterms:created>
  <dcterms:modified xsi:type="dcterms:W3CDTF">2023-06-29T08:47:00Z</dcterms:modified>
</cp:coreProperties>
</file>