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4A6078F2" w:rsidR="00E94E8C" w:rsidRPr="00EE6615" w:rsidRDefault="00C52928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27 </w:t>
            </w:r>
            <w:r w:rsidR="00F539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25C6F6D2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52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อาร์ต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33D93481" w:rsidR="00291BBE" w:rsidRPr="004C1EF0" w:rsidRDefault="00C52928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29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097-949-7826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69A31BEF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529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C529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27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32506A56" w:rsidR="008B5EFD" w:rsidRPr="00EF64E5" w:rsidRDefault="00C52928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27</w:t>
            </w:r>
            <w:r w:rsidR="00F5399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มิ.ย.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3A557BFF" w:rsidR="008B5EFD" w:rsidRPr="00EF64E5" w:rsidRDefault="00C52928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28</w:t>
            </w:r>
            <w:r w:rsidR="00F5399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มิ.ย.</w:t>
            </w:r>
            <w:r w:rsidR="00F5399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C19B496" w:rsidR="008B5EFD" w:rsidRDefault="00C52928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0C0C68E0" w:rsidR="008B5EFD" w:rsidRDefault="00F5399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292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 </w:t>
            </w:r>
            <w:r w:rsidR="00C52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4DBFCD4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F5399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197FE471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26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30478F27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25 </w:t>
            </w:r>
            <w:r w:rsidR="00CB42D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พฤษภาคม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1324</Words>
  <Characters>7552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2023-05-24T10:26:00Z</cp:lastPrinted>
  <dcterms:created xsi:type="dcterms:W3CDTF">2023-06-14T05:52:00Z</dcterms:created>
  <dcterms:modified xsi:type="dcterms:W3CDTF">2023-06-14T05:52:00Z</dcterms:modified>
</cp:coreProperties>
</file>